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9D" w:rsidRDefault="00274B4F" w:rsidP="0079649D">
      <w:pPr>
        <w:jc w:val="right"/>
        <w:rPr>
          <w:rFonts w:asciiTheme="minorHAnsi" w:hAnsiTheme="minorHAnsi"/>
          <w:b/>
          <w:i/>
          <w:color w:val="365F91" w:themeColor="accent1" w:themeShade="BF"/>
          <w:sz w:val="32"/>
          <w:szCs w:val="32"/>
          <w:lang w:val="ru-RU"/>
        </w:rPr>
      </w:pPr>
      <w:r w:rsidRPr="00274B4F">
        <w:rPr>
          <w:rFonts w:ascii="Plantagenet Cherokee" w:hAnsi="Plantagenet Cherokee"/>
          <w:b/>
          <w:i/>
          <w:color w:val="365F91" w:themeColor="accent1" w:themeShade="BF"/>
          <w:sz w:val="32"/>
          <w:szCs w:val="32"/>
          <w:lang w:val="ru-RU"/>
        </w:rPr>
        <w:t xml:space="preserve"> </w:t>
      </w:r>
      <w:r w:rsidR="00843E3A" w:rsidRPr="00274B4F">
        <w:rPr>
          <w:rFonts w:ascii="Georgia" w:hAnsi="Georgia"/>
          <w:b/>
          <w:i/>
          <w:color w:val="365F91" w:themeColor="accent1" w:themeShade="BF"/>
          <w:sz w:val="32"/>
          <w:szCs w:val="32"/>
          <w:lang w:val="ru-RU"/>
        </w:rPr>
        <w:t>Что</w:t>
      </w:r>
      <w:r w:rsidR="00843E3A" w:rsidRPr="00274B4F">
        <w:rPr>
          <w:rFonts w:ascii="Plantagenet Cherokee" w:hAnsi="Plantagenet Cherokee"/>
          <w:b/>
          <w:i/>
          <w:color w:val="365F91" w:themeColor="accent1" w:themeShade="BF"/>
          <w:sz w:val="32"/>
          <w:szCs w:val="32"/>
          <w:lang w:val="ru-RU"/>
        </w:rPr>
        <w:t xml:space="preserve"> </w:t>
      </w:r>
      <w:r w:rsidR="00843E3A" w:rsidRPr="00274B4F">
        <w:rPr>
          <w:rFonts w:ascii="Georgia" w:hAnsi="Georgia"/>
          <w:b/>
          <w:i/>
          <w:color w:val="365F91" w:themeColor="accent1" w:themeShade="BF"/>
          <w:sz w:val="32"/>
          <w:szCs w:val="32"/>
          <w:lang w:val="ru-RU"/>
        </w:rPr>
        <w:t>делать</w:t>
      </w:r>
      <w:r w:rsidR="00843E3A" w:rsidRPr="00274B4F">
        <w:rPr>
          <w:rFonts w:ascii="Plantagenet Cherokee" w:hAnsi="Plantagenet Cherokee"/>
          <w:b/>
          <w:i/>
          <w:color w:val="365F91" w:themeColor="accent1" w:themeShade="BF"/>
          <w:sz w:val="32"/>
          <w:szCs w:val="32"/>
          <w:lang w:val="ru-RU"/>
        </w:rPr>
        <w:t xml:space="preserve"> </w:t>
      </w:r>
      <w:r w:rsidR="00843E3A" w:rsidRPr="00274B4F">
        <w:rPr>
          <w:rFonts w:ascii="Georgia" w:hAnsi="Georgia"/>
          <w:b/>
          <w:i/>
          <w:color w:val="365F91" w:themeColor="accent1" w:themeShade="BF"/>
          <w:sz w:val="32"/>
          <w:szCs w:val="32"/>
          <w:lang w:val="ru-RU"/>
        </w:rPr>
        <w:t>родителям</w:t>
      </w:r>
      <w:r w:rsidR="00843E3A" w:rsidRPr="00274B4F">
        <w:rPr>
          <w:rFonts w:ascii="Plantagenet Cherokee" w:hAnsi="Plantagenet Cherokee"/>
          <w:b/>
          <w:i/>
          <w:color w:val="365F91" w:themeColor="accent1" w:themeShade="BF"/>
          <w:sz w:val="32"/>
          <w:szCs w:val="32"/>
          <w:lang w:val="ru-RU"/>
        </w:rPr>
        <w:t xml:space="preserve">, </w:t>
      </w:r>
    </w:p>
    <w:p w:rsidR="00843E3A" w:rsidRPr="00274B4F" w:rsidRDefault="0079649D" w:rsidP="0079649D">
      <w:pPr>
        <w:jc w:val="right"/>
        <w:rPr>
          <w:rFonts w:ascii="Plantagenet Cherokee" w:hAnsi="Plantagenet Cherokee"/>
          <w:b/>
          <w:i/>
          <w:color w:val="365F91" w:themeColor="accent1" w:themeShade="BF"/>
          <w:sz w:val="32"/>
          <w:szCs w:val="32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.3pt;margin-top:-.3pt;width:171pt;height:269.45pt;z-index:1;visibility:visible">
            <v:imagedata r:id="rId4" o:title="kp_01"/>
            <w10:wrap type="square"/>
          </v:shape>
        </w:pict>
      </w:r>
      <w:r w:rsidR="00843E3A" w:rsidRPr="00274B4F">
        <w:rPr>
          <w:rFonts w:ascii="Georgia" w:hAnsi="Georgia"/>
          <w:b/>
          <w:i/>
          <w:color w:val="365F91" w:themeColor="accent1" w:themeShade="BF"/>
          <w:sz w:val="32"/>
          <w:szCs w:val="32"/>
          <w:lang w:val="ru-RU"/>
        </w:rPr>
        <w:t>когда</w:t>
      </w:r>
      <w:r w:rsidR="00843E3A" w:rsidRPr="00274B4F">
        <w:rPr>
          <w:rFonts w:ascii="Plantagenet Cherokee" w:hAnsi="Plantagenet Cherokee"/>
          <w:b/>
          <w:i/>
          <w:color w:val="365F91" w:themeColor="accent1" w:themeShade="BF"/>
          <w:sz w:val="32"/>
          <w:szCs w:val="32"/>
          <w:lang w:val="ru-RU"/>
        </w:rPr>
        <w:t xml:space="preserve"> </w:t>
      </w:r>
      <w:r w:rsidR="00843E3A" w:rsidRPr="00274B4F">
        <w:rPr>
          <w:rFonts w:ascii="Georgia" w:hAnsi="Georgia"/>
          <w:b/>
          <w:i/>
          <w:color w:val="365F91" w:themeColor="accent1" w:themeShade="BF"/>
          <w:sz w:val="32"/>
          <w:szCs w:val="32"/>
          <w:lang w:val="ru-RU"/>
        </w:rPr>
        <w:t>ребенок</w:t>
      </w:r>
      <w:r w:rsidR="00843E3A" w:rsidRPr="00274B4F">
        <w:rPr>
          <w:rFonts w:ascii="Plantagenet Cherokee" w:hAnsi="Plantagenet Cherokee"/>
          <w:b/>
          <w:i/>
          <w:color w:val="365F91" w:themeColor="accent1" w:themeShade="BF"/>
          <w:sz w:val="32"/>
          <w:szCs w:val="32"/>
          <w:lang w:val="ru-RU"/>
        </w:rPr>
        <w:t xml:space="preserve"> </w:t>
      </w:r>
      <w:r w:rsidR="00843E3A" w:rsidRPr="00274B4F">
        <w:rPr>
          <w:rFonts w:ascii="Georgia" w:hAnsi="Georgia"/>
          <w:b/>
          <w:i/>
          <w:color w:val="365F91" w:themeColor="accent1" w:themeShade="BF"/>
          <w:sz w:val="32"/>
          <w:szCs w:val="32"/>
          <w:lang w:val="ru-RU"/>
        </w:rPr>
        <w:t>капризничает</w:t>
      </w:r>
      <w:r w:rsidR="00843E3A" w:rsidRPr="00274B4F">
        <w:rPr>
          <w:rFonts w:ascii="Plantagenet Cherokee" w:hAnsi="Plantagenet Cherokee"/>
          <w:b/>
          <w:i/>
          <w:color w:val="365F91" w:themeColor="accent1" w:themeShade="BF"/>
          <w:sz w:val="32"/>
          <w:szCs w:val="32"/>
          <w:lang w:val="ru-RU"/>
        </w:rPr>
        <w:t>?</w:t>
      </w:r>
    </w:p>
    <w:p w:rsidR="00843E3A" w:rsidRPr="00274B4F" w:rsidRDefault="00843E3A" w:rsidP="00274B4F">
      <w:pPr>
        <w:jc w:val="both"/>
        <w:rPr>
          <w:rFonts w:ascii="Plantagenet Cherokee" w:hAnsi="Plantagenet Cherokee"/>
          <w:sz w:val="32"/>
          <w:szCs w:val="32"/>
          <w:lang w:val="ru-RU"/>
        </w:rPr>
      </w:pP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1. </w:t>
      </w:r>
      <w:r w:rsidRPr="00274B4F">
        <w:rPr>
          <w:rFonts w:ascii="Georgia" w:hAnsi="Georgia"/>
          <w:sz w:val="32"/>
          <w:szCs w:val="32"/>
          <w:lang w:val="ru-RU"/>
        </w:rPr>
        <w:t>Попытайтесь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как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можно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точнее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прочитать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проанализировать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послание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ребенка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которое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заложено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его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сиюминутной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или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долгоиграющей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капризности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. </w:t>
      </w:r>
    </w:p>
    <w:p w:rsidR="00843E3A" w:rsidRPr="00274B4F" w:rsidRDefault="00843E3A" w:rsidP="00274B4F">
      <w:pPr>
        <w:jc w:val="both"/>
        <w:rPr>
          <w:rFonts w:ascii="Plantagenet Cherokee" w:hAnsi="Plantagenet Cherokee"/>
          <w:sz w:val="32"/>
          <w:szCs w:val="32"/>
          <w:lang w:val="ru-RU"/>
        </w:rPr>
      </w:pP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proofErr w:type="gramStart"/>
      <w:r w:rsidRPr="00274B4F">
        <w:rPr>
          <w:rFonts w:ascii="Georgia" w:hAnsi="Georgia"/>
          <w:sz w:val="32"/>
          <w:szCs w:val="32"/>
          <w:lang w:val="ru-RU"/>
        </w:rPr>
        <w:t>Постарайтесь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не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относится</w:t>
      </w:r>
      <w:proofErr w:type="gramEnd"/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к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капризам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ребенка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как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к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очередной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попытке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помучить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вас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. </w:t>
      </w:r>
      <w:r w:rsidRPr="00274B4F">
        <w:rPr>
          <w:rFonts w:ascii="Georgia" w:hAnsi="Georgia"/>
          <w:sz w:val="32"/>
          <w:szCs w:val="32"/>
          <w:lang w:val="ru-RU"/>
        </w:rPr>
        <w:t>Представьте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себе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инопланетянина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который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плохо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владеет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земным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языком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пытается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донести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что</w:t>
      </w:r>
      <w:r w:rsidRPr="00274B4F">
        <w:rPr>
          <w:rFonts w:ascii="Plantagenet Cherokee" w:hAnsi="Plantagenet Cherokee"/>
          <w:sz w:val="32"/>
          <w:szCs w:val="32"/>
          <w:lang w:val="ru-RU"/>
        </w:rPr>
        <w:t>-</w:t>
      </w:r>
      <w:r w:rsidRPr="00274B4F">
        <w:rPr>
          <w:rFonts w:ascii="Georgia" w:hAnsi="Georgia"/>
          <w:sz w:val="32"/>
          <w:szCs w:val="32"/>
          <w:lang w:val="ru-RU"/>
        </w:rPr>
        <w:t>то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до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вашего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сознания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. </w:t>
      </w:r>
      <w:r w:rsidRPr="00274B4F">
        <w:rPr>
          <w:rFonts w:ascii="Georgia" w:hAnsi="Georgia"/>
          <w:sz w:val="32"/>
          <w:szCs w:val="32"/>
          <w:lang w:val="ru-RU"/>
        </w:rPr>
        <w:t>Помните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что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положение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ребенка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осложняется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еще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тем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что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у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него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в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отличие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от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инопланетянина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нет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"</w:t>
      </w:r>
      <w:r w:rsidRPr="00274B4F">
        <w:rPr>
          <w:rFonts w:ascii="Georgia" w:hAnsi="Georgia"/>
          <w:sz w:val="32"/>
          <w:szCs w:val="32"/>
          <w:lang w:val="ru-RU"/>
        </w:rPr>
        <w:t>родного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языка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", </w:t>
      </w:r>
      <w:r w:rsidRPr="00274B4F">
        <w:rPr>
          <w:rFonts w:ascii="Georgia" w:hAnsi="Georgia"/>
          <w:sz w:val="32"/>
          <w:szCs w:val="32"/>
          <w:lang w:val="ru-RU"/>
        </w:rPr>
        <w:t>которым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он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владел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бы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совершенно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свободно</w:t>
      </w:r>
      <w:r w:rsidRPr="00274B4F">
        <w:rPr>
          <w:rFonts w:ascii="Plantagenet Cherokee" w:hAnsi="Plantagenet Cherokee"/>
          <w:sz w:val="32"/>
          <w:szCs w:val="32"/>
          <w:lang w:val="ru-RU"/>
        </w:rPr>
        <w:t>.</w:t>
      </w:r>
    </w:p>
    <w:p w:rsidR="00843E3A" w:rsidRPr="00274B4F" w:rsidRDefault="00843E3A" w:rsidP="00274B4F">
      <w:pPr>
        <w:jc w:val="both"/>
        <w:rPr>
          <w:rFonts w:ascii="Plantagenet Cherokee" w:hAnsi="Plantagenet Cherokee"/>
          <w:sz w:val="32"/>
          <w:szCs w:val="32"/>
          <w:lang w:val="ru-RU"/>
        </w:rPr>
      </w:pP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2. </w:t>
      </w:r>
      <w:r w:rsidRPr="00274B4F">
        <w:rPr>
          <w:rFonts w:ascii="Georgia" w:hAnsi="Georgia"/>
          <w:sz w:val="32"/>
          <w:szCs w:val="32"/>
          <w:lang w:val="ru-RU"/>
        </w:rPr>
        <w:t>Прочитав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послание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внятно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сообщите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ребенку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как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именно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вы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его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поняли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что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собираетесь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предпринять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этому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поводу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. </w:t>
      </w:r>
    </w:p>
    <w:p w:rsidR="00843E3A" w:rsidRPr="00274B4F" w:rsidRDefault="00843E3A" w:rsidP="00274B4F">
      <w:pPr>
        <w:jc w:val="both"/>
        <w:rPr>
          <w:rFonts w:ascii="Plantagenet Cherokee" w:hAnsi="Plantagenet Cherokee"/>
          <w:sz w:val="32"/>
          <w:szCs w:val="32"/>
          <w:lang w:val="ru-RU"/>
        </w:rPr>
      </w:pP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Если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ничего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не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собираетесь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предпринимать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то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об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этом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тоже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обязательно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сообщите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разъясните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причину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. </w:t>
      </w:r>
      <w:r w:rsidRPr="00274B4F">
        <w:rPr>
          <w:rFonts w:ascii="Georgia" w:hAnsi="Georgia"/>
          <w:sz w:val="32"/>
          <w:szCs w:val="32"/>
          <w:lang w:val="ru-RU"/>
        </w:rPr>
        <w:t>Например</w:t>
      </w:r>
      <w:r w:rsidRPr="00274B4F">
        <w:rPr>
          <w:rFonts w:ascii="Plantagenet Cherokee" w:hAnsi="Plantagenet Cherokee"/>
          <w:sz w:val="32"/>
          <w:szCs w:val="32"/>
          <w:lang w:val="ru-RU"/>
        </w:rPr>
        <w:t>: "</w:t>
      </w:r>
      <w:r w:rsidRPr="00274B4F">
        <w:rPr>
          <w:rFonts w:ascii="Georgia" w:hAnsi="Georgia"/>
          <w:sz w:val="32"/>
          <w:szCs w:val="32"/>
          <w:lang w:val="ru-RU"/>
        </w:rPr>
        <w:t>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отлично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понимаю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что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ты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устал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очень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сочувствую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тебе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. </w:t>
      </w:r>
      <w:r w:rsidRPr="00274B4F">
        <w:rPr>
          <w:rFonts w:ascii="Georgia" w:hAnsi="Georgia"/>
          <w:sz w:val="32"/>
          <w:szCs w:val="32"/>
          <w:lang w:val="ru-RU"/>
        </w:rPr>
        <w:t>Но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до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остановки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идти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еще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два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квартала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коляски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у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нас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нет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. </w:t>
      </w:r>
      <w:r w:rsidRPr="00274B4F">
        <w:rPr>
          <w:rFonts w:ascii="Georgia" w:hAnsi="Georgia"/>
          <w:sz w:val="32"/>
          <w:szCs w:val="32"/>
          <w:lang w:val="ru-RU"/>
        </w:rPr>
        <w:t>Так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что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придется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proofErr w:type="gramStart"/>
      <w:r w:rsidRPr="00274B4F">
        <w:rPr>
          <w:rFonts w:ascii="Georgia" w:hAnsi="Georgia"/>
          <w:sz w:val="32"/>
          <w:szCs w:val="32"/>
          <w:lang w:val="ru-RU"/>
        </w:rPr>
        <w:t>идти</w:t>
      </w:r>
      <w:proofErr w:type="gramEnd"/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как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шли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. </w:t>
      </w:r>
      <w:r w:rsidRPr="00274B4F">
        <w:rPr>
          <w:rFonts w:ascii="Georgia" w:hAnsi="Georgia"/>
          <w:sz w:val="32"/>
          <w:szCs w:val="32"/>
          <w:lang w:val="ru-RU"/>
        </w:rPr>
        <w:t>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совершенно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уверена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том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что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ты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сможешь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дойти</w:t>
      </w:r>
      <w:r w:rsidRPr="00274B4F">
        <w:rPr>
          <w:rFonts w:ascii="Plantagenet Cherokee" w:hAnsi="Plantagenet Cherokee"/>
          <w:sz w:val="32"/>
          <w:szCs w:val="32"/>
          <w:lang w:val="ru-RU"/>
        </w:rPr>
        <w:t>".</w:t>
      </w:r>
    </w:p>
    <w:p w:rsidR="00843E3A" w:rsidRPr="00274B4F" w:rsidRDefault="00843E3A" w:rsidP="00274B4F">
      <w:pPr>
        <w:jc w:val="both"/>
        <w:rPr>
          <w:rFonts w:ascii="Plantagenet Cherokee" w:hAnsi="Plantagenet Cherokee"/>
          <w:sz w:val="32"/>
          <w:szCs w:val="32"/>
          <w:lang w:val="ru-RU"/>
        </w:rPr>
      </w:pP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Если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ребенок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прервав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нытье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захочет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поправить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вас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или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внести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какие</w:t>
      </w:r>
      <w:r w:rsidRPr="00274B4F">
        <w:rPr>
          <w:rFonts w:ascii="Plantagenet Cherokee" w:hAnsi="Plantagenet Cherokee"/>
          <w:sz w:val="32"/>
          <w:szCs w:val="32"/>
          <w:lang w:val="ru-RU"/>
        </w:rPr>
        <w:t>-</w:t>
      </w:r>
      <w:r w:rsidRPr="00274B4F">
        <w:rPr>
          <w:rFonts w:ascii="Georgia" w:hAnsi="Georgia"/>
          <w:sz w:val="32"/>
          <w:szCs w:val="32"/>
          <w:lang w:val="ru-RU"/>
        </w:rPr>
        <w:t>то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дополнения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внимательно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выслушайте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его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обязательно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похвалите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за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проявленный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конструктивизм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. </w:t>
      </w:r>
      <w:r w:rsidRPr="00274B4F">
        <w:rPr>
          <w:rFonts w:ascii="Georgia" w:hAnsi="Georgia"/>
          <w:sz w:val="32"/>
          <w:szCs w:val="32"/>
          <w:lang w:val="ru-RU"/>
        </w:rPr>
        <w:t>Например</w:t>
      </w:r>
      <w:r w:rsidRPr="00274B4F">
        <w:rPr>
          <w:rFonts w:ascii="Plantagenet Cherokee" w:hAnsi="Plantagenet Cherokee"/>
          <w:sz w:val="32"/>
          <w:szCs w:val="32"/>
          <w:lang w:val="ru-RU"/>
        </w:rPr>
        <w:t>: "</w:t>
      </w:r>
      <w:r w:rsidRPr="00274B4F">
        <w:rPr>
          <w:rFonts w:ascii="Georgia" w:hAnsi="Georgia"/>
          <w:sz w:val="32"/>
          <w:szCs w:val="32"/>
          <w:lang w:val="ru-RU"/>
        </w:rPr>
        <w:t>Молодец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что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объяснил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. </w:t>
      </w:r>
      <w:r w:rsidRPr="00274B4F">
        <w:rPr>
          <w:rFonts w:ascii="Georgia" w:hAnsi="Georgia"/>
          <w:sz w:val="32"/>
          <w:szCs w:val="32"/>
          <w:lang w:val="ru-RU"/>
        </w:rPr>
        <w:t>Сейчас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мне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стало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гораздо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яснее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что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именно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тебя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беспокоит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. </w:t>
      </w:r>
      <w:r w:rsidRPr="00274B4F">
        <w:rPr>
          <w:rFonts w:ascii="Georgia" w:hAnsi="Georgia"/>
          <w:sz w:val="32"/>
          <w:szCs w:val="32"/>
          <w:lang w:val="ru-RU"/>
        </w:rPr>
        <w:t>Теперь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нам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будет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легче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справиться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этим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". </w:t>
      </w:r>
    </w:p>
    <w:p w:rsidR="00843E3A" w:rsidRPr="00274B4F" w:rsidRDefault="00843E3A" w:rsidP="00274B4F">
      <w:pPr>
        <w:jc w:val="both"/>
        <w:rPr>
          <w:rFonts w:ascii="Plantagenet Cherokee" w:hAnsi="Plantagenet Cherokee"/>
          <w:sz w:val="32"/>
          <w:szCs w:val="32"/>
          <w:lang w:val="ru-RU"/>
        </w:rPr>
      </w:pP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Никогда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не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="007E4619" w:rsidRPr="00274B4F">
        <w:rPr>
          <w:rFonts w:ascii="Georgia" w:hAnsi="Georgia"/>
          <w:sz w:val="32"/>
          <w:szCs w:val="32"/>
          <w:lang w:val="ru-RU"/>
        </w:rPr>
        <w:t>в</w:t>
      </w:r>
      <w:r w:rsidRPr="00274B4F">
        <w:rPr>
          <w:rFonts w:ascii="Georgia" w:hAnsi="Georgia"/>
          <w:sz w:val="32"/>
          <w:szCs w:val="32"/>
          <w:lang w:val="ru-RU"/>
        </w:rPr>
        <w:t>озражайте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ребенку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если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он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говорит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своем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состоянии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. </w:t>
      </w:r>
      <w:r w:rsidRPr="00274B4F">
        <w:rPr>
          <w:rFonts w:ascii="Georgia" w:hAnsi="Georgia"/>
          <w:sz w:val="32"/>
          <w:szCs w:val="32"/>
          <w:lang w:val="ru-RU"/>
        </w:rPr>
        <w:t>Он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лучше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знает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что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именно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он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испытывает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. </w:t>
      </w:r>
      <w:r w:rsidRPr="00274B4F">
        <w:rPr>
          <w:rFonts w:ascii="Georgia" w:hAnsi="Georgia"/>
          <w:sz w:val="32"/>
          <w:szCs w:val="32"/>
          <w:lang w:val="ru-RU"/>
        </w:rPr>
        <w:t>Не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lastRenderedPageBreak/>
        <w:t>подменяйте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его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собственную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чувствительность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proofErr w:type="gramStart"/>
      <w:r w:rsidRPr="00274B4F">
        <w:rPr>
          <w:rFonts w:ascii="Georgia" w:hAnsi="Georgia"/>
          <w:sz w:val="32"/>
          <w:szCs w:val="32"/>
          <w:lang w:val="ru-RU"/>
        </w:rPr>
        <w:t>своей</w:t>
      </w:r>
      <w:proofErr w:type="gramEnd"/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. </w:t>
      </w:r>
      <w:r w:rsidRPr="00274B4F">
        <w:rPr>
          <w:rFonts w:ascii="Georgia" w:hAnsi="Georgia"/>
          <w:sz w:val="32"/>
          <w:szCs w:val="32"/>
          <w:lang w:val="ru-RU"/>
        </w:rPr>
        <w:t>В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дальнейшем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это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может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привести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к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очень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неприятным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последствиям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когда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уже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подросший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ребенок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будет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ориентироваться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на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родителей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или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сверстников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поисках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ответа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на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вопрос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"</w:t>
      </w:r>
      <w:r w:rsidRPr="00274B4F">
        <w:rPr>
          <w:rFonts w:ascii="Georgia" w:hAnsi="Georgia"/>
          <w:sz w:val="32"/>
          <w:szCs w:val="32"/>
          <w:lang w:val="ru-RU"/>
        </w:rPr>
        <w:t>что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сейчас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чувствую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?". </w:t>
      </w:r>
      <w:r w:rsidRPr="00274B4F">
        <w:rPr>
          <w:rFonts w:ascii="Georgia" w:hAnsi="Georgia"/>
          <w:sz w:val="32"/>
          <w:szCs w:val="32"/>
          <w:lang w:val="ru-RU"/>
        </w:rPr>
        <w:t>Сами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понимаете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что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полученный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ответ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не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будет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иметь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никакого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отношения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к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подлинным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чувствам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ребенка</w:t>
      </w:r>
      <w:r w:rsidRPr="00274B4F">
        <w:rPr>
          <w:rFonts w:ascii="Plantagenet Cherokee" w:hAnsi="Plantagenet Cherokee"/>
          <w:sz w:val="32"/>
          <w:szCs w:val="32"/>
          <w:lang w:val="ru-RU"/>
        </w:rPr>
        <w:t>.</w:t>
      </w:r>
    </w:p>
    <w:p w:rsidR="00843E3A" w:rsidRPr="00274B4F" w:rsidRDefault="00843E3A" w:rsidP="00274B4F">
      <w:pPr>
        <w:jc w:val="both"/>
        <w:rPr>
          <w:rFonts w:ascii="Plantagenet Cherokee" w:hAnsi="Plantagenet Cherokee"/>
          <w:sz w:val="32"/>
          <w:szCs w:val="32"/>
          <w:lang w:val="ru-RU"/>
        </w:rPr>
      </w:pP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Распространенной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ошибкой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родителей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является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подбор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вариантов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для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капризничающего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ребенка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когда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ему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остается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только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буквальном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смысле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ткнуть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пальцем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понравившийся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пункт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списка</w:t>
      </w:r>
      <w:r w:rsidRPr="00274B4F">
        <w:rPr>
          <w:rFonts w:ascii="Plantagenet Cherokee" w:hAnsi="Plantagenet Cherokee"/>
          <w:sz w:val="32"/>
          <w:szCs w:val="32"/>
          <w:lang w:val="ru-RU"/>
        </w:rPr>
        <w:t>:</w:t>
      </w:r>
    </w:p>
    <w:p w:rsidR="00843E3A" w:rsidRPr="00274B4F" w:rsidRDefault="00843E3A" w:rsidP="00274B4F">
      <w:pPr>
        <w:jc w:val="both"/>
        <w:rPr>
          <w:rFonts w:ascii="Plantagenet Cherokee" w:hAnsi="Plantagenet Cherokee"/>
          <w:sz w:val="32"/>
          <w:szCs w:val="32"/>
          <w:lang w:val="ru-RU"/>
        </w:rPr>
      </w:pP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- </w:t>
      </w:r>
      <w:r w:rsidRPr="00274B4F">
        <w:rPr>
          <w:rFonts w:ascii="Georgia" w:hAnsi="Georgia"/>
          <w:sz w:val="32"/>
          <w:szCs w:val="32"/>
          <w:lang w:val="ru-RU"/>
        </w:rPr>
        <w:t>Ванечка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ты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что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устал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? </w:t>
      </w:r>
      <w:r w:rsidRPr="00274B4F">
        <w:rPr>
          <w:rFonts w:ascii="Georgia" w:hAnsi="Georgia"/>
          <w:sz w:val="32"/>
          <w:szCs w:val="32"/>
          <w:lang w:val="ru-RU"/>
        </w:rPr>
        <w:t>Может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у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тебя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головка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болит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? </w:t>
      </w:r>
      <w:r w:rsidRPr="00274B4F">
        <w:rPr>
          <w:rFonts w:ascii="Georgia" w:hAnsi="Georgia"/>
          <w:sz w:val="32"/>
          <w:szCs w:val="32"/>
          <w:lang w:val="ru-RU"/>
        </w:rPr>
        <w:t>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может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животик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? </w:t>
      </w:r>
      <w:r w:rsidRPr="00274B4F">
        <w:rPr>
          <w:rFonts w:ascii="Georgia" w:hAnsi="Georgia"/>
          <w:sz w:val="32"/>
          <w:szCs w:val="32"/>
          <w:lang w:val="ru-RU"/>
        </w:rPr>
        <w:t>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может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тебя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бабушка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обидела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? </w:t>
      </w:r>
      <w:r w:rsidRPr="00274B4F">
        <w:rPr>
          <w:rFonts w:ascii="Georgia" w:hAnsi="Georgia"/>
          <w:sz w:val="32"/>
          <w:szCs w:val="32"/>
          <w:lang w:val="ru-RU"/>
        </w:rPr>
        <w:t>Обидела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тебя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бабушка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да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? </w:t>
      </w:r>
      <w:r w:rsidRPr="00274B4F">
        <w:rPr>
          <w:rFonts w:ascii="Georgia" w:hAnsi="Georgia"/>
          <w:sz w:val="32"/>
          <w:szCs w:val="32"/>
          <w:lang w:val="ru-RU"/>
        </w:rPr>
        <w:t>Или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ты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proofErr w:type="spellStart"/>
      <w:r w:rsidRPr="00274B4F">
        <w:rPr>
          <w:rFonts w:ascii="Georgia" w:hAnsi="Georgia"/>
          <w:sz w:val="32"/>
          <w:szCs w:val="32"/>
          <w:lang w:val="ru-RU"/>
        </w:rPr>
        <w:t>печенинку</w:t>
      </w:r>
      <w:proofErr w:type="spellEnd"/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хочешь</w:t>
      </w:r>
      <w:r w:rsidRPr="00274B4F">
        <w:rPr>
          <w:rFonts w:ascii="Plantagenet Cherokee" w:hAnsi="Plantagenet Cherokee"/>
          <w:sz w:val="32"/>
          <w:szCs w:val="32"/>
          <w:lang w:val="ru-RU"/>
        </w:rPr>
        <w:t>?</w:t>
      </w:r>
    </w:p>
    <w:p w:rsidR="00843E3A" w:rsidRPr="00274B4F" w:rsidRDefault="00843E3A" w:rsidP="00274B4F">
      <w:pPr>
        <w:jc w:val="both"/>
        <w:rPr>
          <w:rFonts w:ascii="Plantagenet Cherokee" w:hAnsi="Plantagenet Cherokee"/>
          <w:sz w:val="32"/>
          <w:szCs w:val="32"/>
          <w:lang w:val="ru-RU"/>
        </w:rPr>
      </w:pP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Понятно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что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этом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случае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речь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будет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идти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не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действительном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послании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ребенка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наиболее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выгодном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предложении</w:t>
      </w:r>
      <w:r w:rsidRPr="00274B4F">
        <w:rPr>
          <w:rFonts w:ascii="Plantagenet Cherokee" w:hAnsi="Plantagenet Cherokee"/>
          <w:sz w:val="32"/>
          <w:szCs w:val="32"/>
          <w:lang w:val="ru-RU"/>
        </w:rPr>
        <w:t>.</w:t>
      </w:r>
    </w:p>
    <w:p w:rsidR="00843E3A" w:rsidRPr="00274B4F" w:rsidRDefault="00843E3A" w:rsidP="00274B4F">
      <w:pPr>
        <w:jc w:val="both"/>
        <w:rPr>
          <w:rFonts w:ascii="Plantagenet Cherokee" w:hAnsi="Plantagenet Cherokee"/>
          <w:sz w:val="32"/>
          <w:szCs w:val="32"/>
          <w:lang w:val="ru-RU"/>
        </w:rPr>
      </w:pP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Итак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проанализировав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ситуацию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в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утвердительном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тоне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сообщите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ребенку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плод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ваших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размышлений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дайте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ему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возможность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согласиться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вами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или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возразить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вам</w:t>
      </w:r>
      <w:r w:rsidRPr="00274B4F">
        <w:rPr>
          <w:rFonts w:ascii="Plantagenet Cherokee" w:hAnsi="Plantagenet Cherokee"/>
          <w:sz w:val="32"/>
          <w:szCs w:val="32"/>
          <w:lang w:val="ru-RU"/>
        </w:rPr>
        <w:t>.</w:t>
      </w:r>
    </w:p>
    <w:p w:rsidR="00843E3A" w:rsidRPr="00274B4F" w:rsidRDefault="00843E3A" w:rsidP="00274B4F">
      <w:pPr>
        <w:jc w:val="both"/>
        <w:rPr>
          <w:rFonts w:ascii="Plantagenet Cherokee" w:hAnsi="Plantagenet Cherokee"/>
          <w:sz w:val="32"/>
          <w:szCs w:val="32"/>
          <w:lang w:val="ru-RU"/>
        </w:rPr>
      </w:pP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3. </w:t>
      </w:r>
      <w:r w:rsidRPr="00274B4F">
        <w:rPr>
          <w:rFonts w:ascii="Georgia" w:hAnsi="Georgia"/>
          <w:sz w:val="32"/>
          <w:szCs w:val="32"/>
          <w:lang w:val="ru-RU"/>
        </w:rPr>
        <w:t>Учите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ребенка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выражать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свои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чувства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словами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не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капризами</w:t>
      </w:r>
      <w:r w:rsidRPr="00274B4F">
        <w:rPr>
          <w:rFonts w:ascii="Plantagenet Cherokee" w:hAnsi="Plantagenet Cherokee"/>
          <w:sz w:val="32"/>
          <w:szCs w:val="32"/>
          <w:lang w:val="ru-RU"/>
        </w:rPr>
        <w:t>.</w:t>
      </w:r>
    </w:p>
    <w:p w:rsidR="00843E3A" w:rsidRPr="00274B4F" w:rsidRDefault="00843E3A" w:rsidP="00274B4F">
      <w:pPr>
        <w:jc w:val="both"/>
        <w:rPr>
          <w:rFonts w:ascii="Plantagenet Cherokee" w:hAnsi="Plantagenet Cherokee"/>
          <w:sz w:val="32"/>
          <w:szCs w:val="32"/>
          <w:lang w:val="ru-RU"/>
        </w:rPr>
      </w:pP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Для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этого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есть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один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единственный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способ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- </w:t>
      </w:r>
      <w:r w:rsidRPr="00274B4F">
        <w:rPr>
          <w:rFonts w:ascii="Georgia" w:hAnsi="Georgia"/>
          <w:sz w:val="32"/>
          <w:szCs w:val="32"/>
          <w:lang w:val="ru-RU"/>
        </w:rPr>
        <w:t>родители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сами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должны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говорить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своих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чувствах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присутствии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ребенка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. </w:t>
      </w:r>
      <w:r w:rsidRPr="00274B4F">
        <w:rPr>
          <w:rFonts w:ascii="Georgia" w:hAnsi="Georgia"/>
          <w:sz w:val="32"/>
          <w:szCs w:val="32"/>
          <w:lang w:val="ru-RU"/>
        </w:rPr>
        <w:t>Уже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трехлетний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ребенок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приученный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прислушиваться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к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себе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не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встречающий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возражений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описании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своих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чувств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вполне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может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сказать</w:t>
      </w:r>
      <w:r w:rsidRPr="00274B4F">
        <w:rPr>
          <w:rFonts w:ascii="Plantagenet Cherokee" w:hAnsi="Plantagenet Cherokee"/>
          <w:sz w:val="32"/>
          <w:szCs w:val="32"/>
          <w:lang w:val="ru-RU"/>
        </w:rPr>
        <w:t>:</w:t>
      </w:r>
    </w:p>
    <w:p w:rsidR="00843E3A" w:rsidRPr="00274B4F" w:rsidRDefault="00843E3A" w:rsidP="00274B4F">
      <w:pPr>
        <w:jc w:val="both"/>
        <w:rPr>
          <w:rFonts w:ascii="Plantagenet Cherokee" w:hAnsi="Plantagenet Cherokee"/>
          <w:sz w:val="32"/>
          <w:szCs w:val="32"/>
          <w:lang w:val="ru-RU"/>
        </w:rPr>
      </w:pP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- </w:t>
      </w:r>
      <w:r w:rsidRPr="00274B4F">
        <w:rPr>
          <w:rFonts w:ascii="Georgia" w:hAnsi="Georgia"/>
          <w:sz w:val="32"/>
          <w:szCs w:val="32"/>
          <w:lang w:val="ru-RU"/>
        </w:rPr>
        <w:t>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сейчас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злой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! </w:t>
      </w:r>
      <w:r w:rsidRPr="00274B4F">
        <w:rPr>
          <w:rFonts w:ascii="Georgia" w:hAnsi="Georgia"/>
          <w:sz w:val="32"/>
          <w:szCs w:val="32"/>
          <w:lang w:val="ru-RU"/>
        </w:rPr>
        <w:t>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сейчас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ужасно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злой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! </w:t>
      </w:r>
      <w:r w:rsidRPr="00274B4F">
        <w:rPr>
          <w:rFonts w:ascii="Georgia" w:hAnsi="Georgia"/>
          <w:sz w:val="32"/>
          <w:szCs w:val="32"/>
          <w:lang w:val="ru-RU"/>
        </w:rPr>
        <w:t>Меня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кошка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разозлила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потому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что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хотел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поиграть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она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царапается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. </w:t>
      </w:r>
      <w:r w:rsidRPr="00274B4F">
        <w:rPr>
          <w:rFonts w:ascii="Georgia" w:hAnsi="Georgia"/>
          <w:sz w:val="32"/>
          <w:szCs w:val="32"/>
          <w:lang w:val="ru-RU"/>
        </w:rPr>
        <w:t>Вы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от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меня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сейчас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все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отойдите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буду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на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кухне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злиться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. </w:t>
      </w:r>
      <w:r w:rsidRPr="00274B4F">
        <w:rPr>
          <w:rFonts w:ascii="Georgia" w:hAnsi="Georgia"/>
          <w:sz w:val="32"/>
          <w:szCs w:val="32"/>
          <w:lang w:val="ru-RU"/>
        </w:rPr>
        <w:t>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потом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приду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вы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меня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пожалеете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(</w:t>
      </w:r>
      <w:r w:rsidRPr="00274B4F">
        <w:rPr>
          <w:rFonts w:ascii="Georgia" w:hAnsi="Georgia"/>
          <w:sz w:val="32"/>
          <w:szCs w:val="32"/>
          <w:lang w:val="ru-RU"/>
        </w:rPr>
        <w:t>прямая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речь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подлинная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записана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одной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внимательной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мамой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слов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своего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трехлетнего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сына</w:t>
      </w:r>
      <w:r w:rsidRPr="00274B4F">
        <w:rPr>
          <w:rFonts w:ascii="Plantagenet Cherokee" w:hAnsi="Plantagenet Cherokee"/>
          <w:sz w:val="32"/>
          <w:szCs w:val="32"/>
          <w:lang w:val="ru-RU"/>
        </w:rPr>
        <w:t>).</w:t>
      </w:r>
    </w:p>
    <w:p w:rsidR="00843E3A" w:rsidRPr="00274B4F" w:rsidRDefault="00843E3A" w:rsidP="00274B4F">
      <w:pPr>
        <w:jc w:val="both"/>
        <w:rPr>
          <w:rFonts w:ascii="Plantagenet Cherokee" w:hAnsi="Plantagenet Cherokee"/>
          <w:sz w:val="32"/>
          <w:szCs w:val="32"/>
          <w:lang w:val="ru-RU"/>
        </w:rPr>
      </w:pPr>
      <w:r w:rsidRPr="00274B4F">
        <w:rPr>
          <w:rFonts w:ascii="Plantagenet Cherokee" w:hAnsi="Plantagenet Cherokee"/>
          <w:sz w:val="32"/>
          <w:szCs w:val="32"/>
          <w:lang w:val="ru-RU"/>
        </w:rPr>
        <w:lastRenderedPageBreak/>
        <w:t xml:space="preserve"> 4. </w:t>
      </w:r>
      <w:r w:rsidRPr="00274B4F">
        <w:rPr>
          <w:rFonts w:ascii="Georgia" w:hAnsi="Georgia"/>
          <w:sz w:val="32"/>
          <w:szCs w:val="32"/>
          <w:lang w:val="ru-RU"/>
        </w:rPr>
        <w:t>Для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профилактики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детских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капризов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борьбы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уже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развившейся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эмоциональной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неустойчивостью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большое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значение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имеет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единая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воспитательная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позиция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всех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членов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семьи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принимающих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участие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уходе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за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ребенком</w:t>
      </w:r>
      <w:r w:rsidRPr="00274B4F">
        <w:rPr>
          <w:rFonts w:ascii="Plantagenet Cherokee" w:hAnsi="Plantagenet Cherokee"/>
          <w:sz w:val="32"/>
          <w:szCs w:val="32"/>
          <w:lang w:val="ru-RU"/>
        </w:rPr>
        <w:t>.</w:t>
      </w:r>
    </w:p>
    <w:p w:rsidR="00843E3A" w:rsidRPr="00274B4F" w:rsidRDefault="00843E3A" w:rsidP="00274B4F">
      <w:pPr>
        <w:jc w:val="both"/>
        <w:rPr>
          <w:rFonts w:ascii="Plantagenet Cherokee" w:hAnsi="Plantagenet Cherokee"/>
          <w:sz w:val="32"/>
          <w:szCs w:val="32"/>
          <w:lang w:val="ru-RU"/>
        </w:rPr>
      </w:pP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строгих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демократических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семьях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дети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достаточно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легко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приспосабливаются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к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существующим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правилам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если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эти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правила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едины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поддерживаются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всеми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членами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семьи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. </w:t>
      </w:r>
      <w:r w:rsidRPr="00274B4F">
        <w:rPr>
          <w:rFonts w:ascii="Georgia" w:hAnsi="Georgia"/>
          <w:sz w:val="32"/>
          <w:szCs w:val="32"/>
          <w:lang w:val="ru-RU"/>
        </w:rPr>
        <w:t>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там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где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никто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не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смеет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взять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ложку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пока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не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начал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есть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дедушка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там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где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все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любое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время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едят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руками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из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большой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кастрюли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которая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всегда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стоит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на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плите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вполне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может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вырасти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спокойный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эмоционально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устойчивый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ребенок</w:t>
      </w:r>
      <w:r w:rsidRPr="00274B4F">
        <w:rPr>
          <w:rFonts w:ascii="Plantagenet Cherokee" w:hAnsi="Plantagenet Cherokee"/>
          <w:sz w:val="32"/>
          <w:szCs w:val="32"/>
          <w:lang w:val="ru-RU"/>
        </w:rPr>
        <w:t>.</w:t>
      </w:r>
    </w:p>
    <w:p w:rsidR="00843E3A" w:rsidRPr="00274B4F" w:rsidRDefault="00843E3A" w:rsidP="00274B4F">
      <w:pPr>
        <w:jc w:val="both"/>
        <w:rPr>
          <w:rFonts w:ascii="Plantagenet Cherokee" w:hAnsi="Plantagenet Cherokee"/>
          <w:sz w:val="32"/>
          <w:szCs w:val="32"/>
          <w:lang w:val="ru-RU"/>
        </w:rPr>
      </w:pP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Но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вот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если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мама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что</w:t>
      </w:r>
      <w:r w:rsidRPr="00274B4F">
        <w:rPr>
          <w:rFonts w:ascii="Plantagenet Cherokee" w:hAnsi="Plantagenet Cherokee"/>
          <w:sz w:val="32"/>
          <w:szCs w:val="32"/>
          <w:lang w:val="ru-RU"/>
        </w:rPr>
        <w:t>-</w:t>
      </w:r>
      <w:r w:rsidRPr="00274B4F">
        <w:rPr>
          <w:rFonts w:ascii="Georgia" w:hAnsi="Georgia"/>
          <w:sz w:val="32"/>
          <w:szCs w:val="32"/>
          <w:lang w:val="ru-RU"/>
        </w:rPr>
        <w:t>то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разрешает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папа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это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же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самое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запрещает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категорически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у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бабушки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все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зависит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от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настроения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у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дедушки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- </w:t>
      </w:r>
      <w:r w:rsidRPr="00274B4F">
        <w:rPr>
          <w:rFonts w:ascii="Georgia" w:hAnsi="Georgia"/>
          <w:sz w:val="32"/>
          <w:szCs w:val="32"/>
          <w:lang w:val="ru-RU"/>
        </w:rPr>
        <w:t>от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состояния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здоровья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у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дяди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- </w:t>
      </w:r>
      <w:r w:rsidRPr="00274B4F">
        <w:rPr>
          <w:rFonts w:ascii="Georgia" w:hAnsi="Georgia"/>
          <w:sz w:val="32"/>
          <w:szCs w:val="32"/>
          <w:lang w:val="ru-RU"/>
        </w:rPr>
        <w:t>от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отметок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которые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ребенок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получил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школе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... </w:t>
      </w:r>
      <w:r w:rsidRPr="00274B4F">
        <w:rPr>
          <w:rFonts w:ascii="Georgia" w:hAnsi="Georgia"/>
          <w:sz w:val="32"/>
          <w:szCs w:val="32"/>
          <w:lang w:val="ru-RU"/>
        </w:rPr>
        <w:t>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все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это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относится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к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чему</w:t>
      </w:r>
      <w:r w:rsidRPr="00274B4F">
        <w:rPr>
          <w:rFonts w:ascii="Plantagenet Cherokee" w:hAnsi="Plantagenet Cherokee"/>
          <w:sz w:val="32"/>
          <w:szCs w:val="32"/>
          <w:lang w:val="ru-RU"/>
        </w:rPr>
        <w:t>-</w:t>
      </w:r>
      <w:r w:rsidRPr="00274B4F">
        <w:rPr>
          <w:rFonts w:ascii="Georgia" w:hAnsi="Georgia"/>
          <w:sz w:val="32"/>
          <w:szCs w:val="32"/>
          <w:lang w:val="ru-RU"/>
        </w:rPr>
        <w:t>нибудь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одному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например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к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тому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можно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ли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прыгать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на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диване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... </w:t>
      </w:r>
      <w:r w:rsidRPr="00274B4F">
        <w:rPr>
          <w:rFonts w:ascii="Georgia" w:hAnsi="Georgia"/>
          <w:sz w:val="32"/>
          <w:szCs w:val="32"/>
          <w:lang w:val="ru-RU"/>
        </w:rPr>
        <w:t>Именно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против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такого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"</w:t>
      </w:r>
      <w:r w:rsidRPr="00274B4F">
        <w:rPr>
          <w:rFonts w:ascii="Georgia" w:hAnsi="Georgia"/>
          <w:sz w:val="32"/>
          <w:szCs w:val="32"/>
          <w:lang w:val="ru-RU"/>
        </w:rPr>
        <w:t>плюрализма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" </w:t>
      </w:r>
      <w:r w:rsidRPr="00274B4F">
        <w:rPr>
          <w:rFonts w:ascii="Georgia" w:hAnsi="Georgia"/>
          <w:sz w:val="32"/>
          <w:szCs w:val="32"/>
          <w:lang w:val="ru-RU"/>
        </w:rPr>
        <w:t>часто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капризничая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протестуют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дети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. </w:t>
      </w:r>
      <w:r w:rsidRPr="00274B4F">
        <w:rPr>
          <w:rFonts w:ascii="Georgia" w:hAnsi="Georgia"/>
          <w:sz w:val="32"/>
          <w:szCs w:val="32"/>
          <w:lang w:val="ru-RU"/>
        </w:rPr>
        <w:t>В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семье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где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много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народа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несколько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воспитательских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позиций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имеет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смысл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устроить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своеобразный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"</w:t>
      </w:r>
      <w:r w:rsidRPr="00274B4F">
        <w:rPr>
          <w:rFonts w:ascii="Georgia" w:hAnsi="Georgia"/>
          <w:sz w:val="32"/>
          <w:szCs w:val="32"/>
          <w:lang w:val="ru-RU"/>
        </w:rPr>
        <w:t>круглый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стол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", </w:t>
      </w:r>
      <w:r w:rsidRPr="00274B4F">
        <w:rPr>
          <w:rFonts w:ascii="Georgia" w:hAnsi="Georgia"/>
          <w:sz w:val="32"/>
          <w:szCs w:val="32"/>
          <w:lang w:val="ru-RU"/>
        </w:rPr>
        <w:t>на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котором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путем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компромиссов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вырабатывается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единый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стиль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воспитания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раз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навсегда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решается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можно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ли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прыгать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на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диване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есть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сардельки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руками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proofErr w:type="gramStart"/>
      <w:r w:rsidRPr="00274B4F">
        <w:rPr>
          <w:rFonts w:ascii="Georgia" w:hAnsi="Georgia"/>
          <w:sz w:val="32"/>
          <w:szCs w:val="32"/>
          <w:lang w:val="ru-RU"/>
        </w:rPr>
        <w:t>пинать</w:t>
      </w:r>
      <w:proofErr w:type="gramEnd"/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кошку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. </w:t>
      </w:r>
      <w:r w:rsidRPr="00274B4F">
        <w:rPr>
          <w:rFonts w:ascii="Georgia" w:hAnsi="Georgia"/>
          <w:sz w:val="32"/>
          <w:szCs w:val="32"/>
          <w:lang w:val="ru-RU"/>
        </w:rPr>
        <w:t>Иногда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во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избежание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дальнейших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разночтений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на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основе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достигнутых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соглашений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имеет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смысл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даже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составить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итоговый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письменный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документ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в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котором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любой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желающий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сможет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при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необходимости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уточнить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как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же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поступать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том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или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ином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случае</w:t>
      </w:r>
      <w:r w:rsidRPr="00274B4F">
        <w:rPr>
          <w:rFonts w:ascii="Plantagenet Cherokee" w:hAnsi="Plantagenet Cherokee"/>
          <w:sz w:val="32"/>
          <w:szCs w:val="32"/>
          <w:lang w:val="ru-RU"/>
        </w:rPr>
        <w:t>.</w:t>
      </w:r>
    </w:p>
    <w:p w:rsidR="00843E3A" w:rsidRPr="00274B4F" w:rsidRDefault="00843E3A" w:rsidP="00274B4F">
      <w:pPr>
        <w:jc w:val="both"/>
        <w:rPr>
          <w:rFonts w:ascii="Plantagenet Cherokee" w:hAnsi="Plantagenet Cherokee"/>
          <w:sz w:val="32"/>
          <w:szCs w:val="32"/>
          <w:lang w:val="ru-RU"/>
        </w:rPr>
      </w:pP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5. </w:t>
      </w:r>
      <w:r w:rsidRPr="00274B4F">
        <w:rPr>
          <w:rFonts w:ascii="Georgia" w:hAnsi="Georgia"/>
          <w:sz w:val="32"/>
          <w:szCs w:val="32"/>
          <w:lang w:val="ru-RU"/>
        </w:rPr>
        <w:t>Крайне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необходима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последовательность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утверждениях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требованиях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предъявляемых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ребенку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одним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тем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же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членом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семьи</w:t>
      </w:r>
      <w:r w:rsidRPr="00274B4F">
        <w:rPr>
          <w:rFonts w:ascii="Plantagenet Cherokee" w:hAnsi="Plantagenet Cherokee"/>
          <w:sz w:val="32"/>
          <w:szCs w:val="32"/>
          <w:lang w:val="ru-RU"/>
        </w:rPr>
        <w:t>.</w:t>
      </w:r>
    </w:p>
    <w:p w:rsidR="00843E3A" w:rsidRPr="00274B4F" w:rsidRDefault="00843E3A" w:rsidP="00274B4F">
      <w:pPr>
        <w:jc w:val="both"/>
        <w:rPr>
          <w:rFonts w:ascii="Plantagenet Cherokee" w:hAnsi="Plantagenet Cherokee"/>
          <w:sz w:val="32"/>
          <w:szCs w:val="32"/>
          <w:lang w:val="ru-RU"/>
        </w:rPr>
      </w:pP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Как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бы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ни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менялось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у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вас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настроение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обстоятельства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но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если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уж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вы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что</w:t>
      </w:r>
      <w:r w:rsidRPr="00274B4F">
        <w:rPr>
          <w:rFonts w:ascii="Plantagenet Cherokee" w:hAnsi="Plantagenet Cherokee"/>
          <w:sz w:val="32"/>
          <w:szCs w:val="32"/>
          <w:lang w:val="ru-RU"/>
        </w:rPr>
        <w:t>-</w:t>
      </w:r>
      <w:r w:rsidRPr="00274B4F">
        <w:rPr>
          <w:rFonts w:ascii="Georgia" w:hAnsi="Georgia"/>
          <w:sz w:val="32"/>
          <w:szCs w:val="32"/>
          <w:lang w:val="ru-RU"/>
        </w:rPr>
        <w:t>то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запретили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маленькому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ребенку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то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пусть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это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будет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Plantagenet Cherokee" w:hAnsi="Plantagenet Cherokee"/>
          <w:sz w:val="32"/>
          <w:szCs w:val="32"/>
          <w:lang w:val="ru-RU"/>
        </w:rPr>
        <w:lastRenderedPageBreak/>
        <w:t>"</w:t>
      </w:r>
      <w:r w:rsidRPr="00274B4F">
        <w:rPr>
          <w:rFonts w:ascii="Georgia" w:hAnsi="Georgia"/>
          <w:sz w:val="32"/>
          <w:szCs w:val="32"/>
          <w:lang w:val="ru-RU"/>
        </w:rPr>
        <w:t>нельзя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". </w:t>
      </w:r>
      <w:r w:rsidRPr="00274B4F">
        <w:rPr>
          <w:rFonts w:ascii="Georgia" w:hAnsi="Georgia"/>
          <w:sz w:val="32"/>
          <w:szCs w:val="32"/>
          <w:lang w:val="ru-RU"/>
        </w:rPr>
        <w:t>Если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уж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позволили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то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до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конца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вытерпите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все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последствия</w:t>
      </w:r>
      <w:r w:rsidRPr="00274B4F">
        <w:rPr>
          <w:rFonts w:ascii="Plantagenet Cherokee" w:hAnsi="Plantagenet Cherokee"/>
          <w:sz w:val="32"/>
          <w:szCs w:val="32"/>
          <w:lang w:val="ru-RU"/>
        </w:rPr>
        <w:t>.</w:t>
      </w:r>
    </w:p>
    <w:p w:rsidR="00843E3A" w:rsidRPr="00274B4F" w:rsidRDefault="00843E3A" w:rsidP="00274B4F">
      <w:pPr>
        <w:jc w:val="both"/>
        <w:rPr>
          <w:rFonts w:ascii="Plantagenet Cherokee" w:hAnsi="Plantagenet Cherokee"/>
          <w:sz w:val="32"/>
          <w:szCs w:val="32"/>
          <w:lang w:val="ru-RU"/>
        </w:rPr>
      </w:pP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Если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вы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сказали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при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выходе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на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прогулку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что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сегодня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ничего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не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будете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покупать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ларьке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то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придерживайтесь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этой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позиции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. </w:t>
      </w:r>
      <w:r w:rsidRPr="00274B4F">
        <w:rPr>
          <w:rFonts w:ascii="Georgia" w:hAnsi="Georgia"/>
          <w:sz w:val="32"/>
          <w:szCs w:val="32"/>
          <w:lang w:val="ru-RU"/>
        </w:rPr>
        <w:t>Не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смотря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на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все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капризы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. </w:t>
      </w:r>
      <w:r w:rsidRPr="00274B4F">
        <w:rPr>
          <w:rFonts w:ascii="Georgia" w:hAnsi="Georgia"/>
          <w:sz w:val="32"/>
          <w:szCs w:val="32"/>
          <w:lang w:val="ru-RU"/>
        </w:rPr>
        <w:t>Единственная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ваша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уступка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- </w:t>
      </w:r>
      <w:r w:rsidRPr="00274B4F">
        <w:rPr>
          <w:rFonts w:ascii="Georgia" w:hAnsi="Georgia"/>
          <w:sz w:val="32"/>
          <w:szCs w:val="32"/>
          <w:lang w:val="ru-RU"/>
        </w:rPr>
        <w:t>это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тоже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послание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. </w:t>
      </w:r>
      <w:r w:rsidRPr="00274B4F">
        <w:rPr>
          <w:rFonts w:ascii="Georgia" w:hAnsi="Georgia"/>
          <w:sz w:val="32"/>
          <w:szCs w:val="32"/>
          <w:lang w:val="ru-RU"/>
        </w:rPr>
        <w:t>От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вас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к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ребенку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. </w:t>
      </w:r>
      <w:r w:rsidRPr="00274B4F">
        <w:rPr>
          <w:rFonts w:ascii="Georgia" w:hAnsi="Georgia"/>
          <w:sz w:val="32"/>
          <w:szCs w:val="32"/>
          <w:lang w:val="ru-RU"/>
        </w:rPr>
        <w:t>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текст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этого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послания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таков</w:t>
      </w:r>
      <w:r w:rsidRPr="00274B4F">
        <w:rPr>
          <w:rFonts w:ascii="Plantagenet Cherokee" w:hAnsi="Plantagenet Cherokee"/>
          <w:sz w:val="32"/>
          <w:szCs w:val="32"/>
          <w:lang w:val="ru-RU"/>
        </w:rPr>
        <w:t>: "</w:t>
      </w:r>
      <w:r w:rsidRPr="00274B4F">
        <w:rPr>
          <w:rFonts w:ascii="Georgia" w:hAnsi="Georgia"/>
          <w:sz w:val="32"/>
          <w:szCs w:val="32"/>
          <w:lang w:val="ru-RU"/>
        </w:rPr>
        <w:t>Иногда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при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каких</w:t>
      </w:r>
      <w:r w:rsidRPr="00274B4F">
        <w:rPr>
          <w:rFonts w:ascii="Plantagenet Cherokee" w:hAnsi="Plantagenet Cherokee"/>
          <w:sz w:val="32"/>
          <w:szCs w:val="32"/>
          <w:lang w:val="ru-RU"/>
        </w:rPr>
        <w:t>-</w:t>
      </w:r>
      <w:r w:rsidRPr="00274B4F">
        <w:rPr>
          <w:rFonts w:ascii="Georgia" w:hAnsi="Georgia"/>
          <w:sz w:val="32"/>
          <w:szCs w:val="32"/>
          <w:lang w:val="ru-RU"/>
        </w:rPr>
        <w:t>то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(</w:t>
      </w:r>
      <w:r w:rsidRPr="00274B4F">
        <w:rPr>
          <w:rFonts w:ascii="Georgia" w:hAnsi="Georgia"/>
          <w:sz w:val="32"/>
          <w:szCs w:val="32"/>
          <w:lang w:val="ru-RU"/>
        </w:rPr>
        <w:t>не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совсем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ясных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) </w:t>
      </w:r>
      <w:r w:rsidRPr="00274B4F">
        <w:rPr>
          <w:rFonts w:ascii="Georgia" w:hAnsi="Georgia"/>
          <w:sz w:val="32"/>
          <w:szCs w:val="32"/>
          <w:lang w:val="ru-RU"/>
        </w:rPr>
        <w:t>обстоятельствах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капризами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от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меня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можно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добиться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того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чего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ты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хочешь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". </w:t>
      </w:r>
      <w:r w:rsidRPr="00274B4F">
        <w:rPr>
          <w:rFonts w:ascii="Georgia" w:hAnsi="Georgia"/>
          <w:sz w:val="32"/>
          <w:szCs w:val="32"/>
          <w:lang w:val="ru-RU"/>
        </w:rPr>
        <w:t>Получив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такое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послание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ребенок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неизбежно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будет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пытаться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. </w:t>
      </w:r>
      <w:r w:rsidRPr="00274B4F">
        <w:rPr>
          <w:rFonts w:ascii="Georgia" w:hAnsi="Georgia"/>
          <w:sz w:val="32"/>
          <w:szCs w:val="32"/>
          <w:lang w:val="ru-RU"/>
        </w:rPr>
        <w:t>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упорства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ему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не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занимать</w:t>
      </w:r>
      <w:r w:rsidRPr="00274B4F">
        <w:rPr>
          <w:rFonts w:ascii="Plantagenet Cherokee" w:hAnsi="Plantagenet Cherokee"/>
          <w:sz w:val="32"/>
          <w:szCs w:val="32"/>
          <w:lang w:val="ru-RU"/>
        </w:rPr>
        <w:t>.</w:t>
      </w:r>
    </w:p>
    <w:p w:rsidR="00843E3A" w:rsidRPr="00274B4F" w:rsidRDefault="00843E3A" w:rsidP="00274B4F">
      <w:pPr>
        <w:jc w:val="both"/>
        <w:rPr>
          <w:rFonts w:ascii="Plantagenet Cherokee" w:hAnsi="Plantagenet Cherokee"/>
          <w:sz w:val="32"/>
          <w:szCs w:val="32"/>
          <w:lang w:val="ru-RU"/>
        </w:rPr>
      </w:pPr>
      <w:r w:rsidRPr="00274B4F">
        <w:rPr>
          <w:rFonts w:ascii="Georgia" w:hAnsi="Georgia"/>
          <w:sz w:val="32"/>
          <w:szCs w:val="32"/>
          <w:lang w:val="ru-RU"/>
        </w:rPr>
        <w:t>Истерика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– </w:t>
      </w:r>
      <w:r w:rsidRPr="00274B4F">
        <w:rPr>
          <w:rFonts w:ascii="Georgia" w:hAnsi="Georgia"/>
          <w:sz w:val="32"/>
          <w:szCs w:val="32"/>
          <w:lang w:val="ru-RU"/>
        </w:rPr>
        <w:t>очаг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возбуждения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коре</w:t>
      </w:r>
      <w:r w:rsidR="00231F8F"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="00231F8F" w:rsidRPr="00274B4F">
        <w:rPr>
          <w:rFonts w:ascii="Georgia" w:hAnsi="Georgia"/>
          <w:sz w:val="32"/>
          <w:szCs w:val="32"/>
          <w:lang w:val="ru-RU"/>
        </w:rPr>
        <w:t>головного</w:t>
      </w:r>
      <w:r w:rsidR="00231F8F"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="00231F8F" w:rsidRPr="00274B4F">
        <w:rPr>
          <w:rFonts w:ascii="Georgia" w:hAnsi="Georgia"/>
          <w:sz w:val="32"/>
          <w:szCs w:val="32"/>
          <w:lang w:val="ru-RU"/>
        </w:rPr>
        <w:t>мозга</w:t>
      </w:r>
      <w:r w:rsidRPr="00274B4F">
        <w:rPr>
          <w:rFonts w:ascii="Plantagenet Cherokee" w:hAnsi="Plantagenet Cherokee"/>
          <w:sz w:val="32"/>
          <w:szCs w:val="32"/>
          <w:lang w:val="ru-RU"/>
        </w:rPr>
        <w:t>…</w:t>
      </w:r>
      <w:r w:rsidRPr="00274B4F">
        <w:rPr>
          <w:rFonts w:ascii="Georgia" w:hAnsi="Georgia"/>
          <w:sz w:val="32"/>
          <w:szCs w:val="32"/>
          <w:lang w:val="ru-RU"/>
        </w:rPr>
        <w:t>прекратить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можем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если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создадим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другой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очаг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более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сильный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– </w:t>
      </w:r>
      <w:r w:rsidRPr="00274B4F">
        <w:rPr>
          <w:rFonts w:ascii="Georgia" w:hAnsi="Georgia"/>
          <w:sz w:val="32"/>
          <w:szCs w:val="32"/>
          <w:lang w:val="ru-RU"/>
        </w:rPr>
        <w:t>умыть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холодной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водой</w:t>
      </w:r>
      <w:r w:rsidRPr="00274B4F">
        <w:rPr>
          <w:rFonts w:ascii="Plantagenet Cherokee" w:hAnsi="Plantagenet Cherokee"/>
          <w:sz w:val="32"/>
          <w:szCs w:val="32"/>
          <w:lang w:val="ru-RU"/>
        </w:rPr>
        <w:t>….</w:t>
      </w:r>
      <w:r w:rsidR="00231F8F"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холдинг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терапия</w:t>
      </w:r>
    </w:p>
    <w:p w:rsidR="00231F8F" w:rsidRPr="00274B4F" w:rsidRDefault="00231F8F" w:rsidP="00274B4F">
      <w:pPr>
        <w:jc w:val="both"/>
        <w:rPr>
          <w:rFonts w:ascii="Plantagenet Cherokee" w:hAnsi="Plantagenet Cherokee"/>
          <w:sz w:val="32"/>
          <w:szCs w:val="32"/>
          <w:lang w:val="ru-RU"/>
        </w:rPr>
      </w:pPr>
      <w:r w:rsidRPr="00274B4F">
        <w:rPr>
          <w:rFonts w:ascii="Georgia" w:hAnsi="Georgia"/>
          <w:sz w:val="32"/>
          <w:szCs w:val="32"/>
          <w:lang w:val="ru-RU"/>
        </w:rPr>
        <w:t>Нередко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детские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истерики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вызывают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ответную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реакцию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у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взрослых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. </w:t>
      </w:r>
      <w:r w:rsidRPr="00274B4F">
        <w:rPr>
          <w:rFonts w:ascii="Georgia" w:hAnsi="Georgia"/>
          <w:sz w:val="32"/>
          <w:szCs w:val="32"/>
          <w:lang w:val="ru-RU"/>
        </w:rPr>
        <w:t>Вместо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того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чтобы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помочь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ребенку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справиться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приступом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раздражения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родители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сами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теряют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контроль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над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собой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. </w:t>
      </w:r>
      <w:r w:rsidRPr="00274B4F">
        <w:rPr>
          <w:rFonts w:ascii="Georgia" w:hAnsi="Georgia"/>
          <w:sz w:val="32"/>
          <w:szCs w:val="32"/>
          <w:lang w:val="ru-RU"/>
        </w:rPr>
        <w:t>В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таких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ситуациях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очень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важно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сохранять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спокойствие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в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противном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случае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вы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подадите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малышу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дурной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пример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для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подражания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. </w:t>
      </w:r>
      <w:r w:rsidRPr="00274B4F">
        <w:rPr>
          <w:rFonts w:ascii="Georgia" w:hAnsi="Georgia"/>
          <w:sz w:val="32"/>
          <w:szCs w:val="32"/>
          <w:lang w:val="ru-RU"/>
        </w:rPr>
        <w:t>Ни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коем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случае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нельзя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кричать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на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ребенка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тем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более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прибегать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к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угрозам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. </w:t>
      </w:r>
      <w:r w:rsidRPr="00274B4F">
        <w:rPr>
          <w:rFonts w:ascii="Georgia" w:hAnsi="Georgia"/>
          <w:sz w:val="32"/>
          <w:szCs w:val="32"/>
          <w:lang w:val="ru-RU"/>
        </w:rPr>
        <w:t>Вместо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этого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вы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можете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открыто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признаться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малышу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своих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чувствах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. </w:t>
      </w:r>
      <w:r w:rsidRPr="00274B4F">
        <w:rPr>
          <w:rFonts w:ascii="Georgia" w:hAnsi="Georgia"/>
          <w:sz w:val="32"/>
          <w:szCs w:val="32"/>
          <w:lang w:val="ru-RU"/>
        </w:rPr>
        <w:t>Объясните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ему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что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вы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рассержены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вам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нужно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время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для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того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чтобы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успокоиться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прийти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себя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. </w:t>
      </w:r>
      <w:r w:rsidRPr="00274B4F">
        <w:rPr>
          <w:rFonts w:ascii="Georgia" w:hAnsi="Georgia"/>
          <w:sz w:val="32"/>
          <w:szCs w:val="32"/>
          <w:lang w:val="ru-RU"/>
        </w:rPr>
        <w:t>Если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вы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все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же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не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сможете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сдержать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свою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ярость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обязательно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попросите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прощения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. </w:t>
      </w:r>
      <w:r w:rsidRPr="00274B4F">
        <w:rPr>
          <w:rFonts w:ascii="Georgia" w:hAnsi="Georgia"/>
          <w:sz w:val="32"/>
          <w:szCs w:val="32"/>
          <w:lang w:val="ru-RU"/>
        </w:rPr>
        <w:t>Ваше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извинение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непременно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подействует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ребенок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не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затаит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на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вас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обиды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. </w:t>
      </w:r>
      <w:r w:rsidRPr="00274B4F">
        <w:rPr>
          <w:rFonts w:ascii="Georgia" w:hAnsi="Georgia"/>
          <w:sz w:val="32"/>
          <w:szCs w:val="32"/>
          <w:lang w:val="ru-RU"/>
        </w:rPr>
        <w:t>Проявления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уважения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любви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всегда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помогают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справиться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негативными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эмоциями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. </w:t>
      </w:r>
      <w:r w:rsidRPr="00274B4F">
        <w:rPr>
          <w:rFonts w:ascii="Georgia" w:hAnsi="Georgia"/>
          <w:sz w:val="32"/>
          <w:szCs w:val="32"/>
          <w:lang w:val="ru-RU"/>
        </w:rPr>
        <w:t>Однако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не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стоит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впадать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другую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крайность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- </w:t>
      </w:r>
      <w:r w:rsidRPr="00274B4F">
        <w:rPr>
          <w:rFonts w:ascii="Georgia" w:hAnsi="Georgia"/>
          <w:sz w:val="32"/>
          <w:szCs w:val="32"/>
          <w:lang w:val="ru-RU"/>
        </w:rPr>
        <w:t>заигрывать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ребенком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тем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более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поддаваться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на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его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уловки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. </w:t>
      </w:r>
      <w:r w:rsidRPr="00274B4F">
        <w:rPr>
          <w:rFonts w:ascii="Georgia" w:hAnsi="Georgia"/>
          <w:sz w:val="32"/>
          <w:szCs w:val="32"/>
          <w:lang w:val="ru-RU"/>
        </w:rPr>
        <w:t>Это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тоже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не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приведет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ни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к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чему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хорошему</w:t>
      </w:r>
      <w:r w:rsidRPr="00274B4F">
        <w:rPr>
          <w:rFonts w:ascii="Plantagenet Cherokee" w:hAnsi="Plantagenet Cherokee"/>
          <w:sz w:val="32"/>
          <w:szCs w:val="32"/>
          <w:lang w:val="ru-RU"/>
        </w:rPr>
        <w:t>.</w:t>
      </w:r>
    </w:p>
    <w:p w:rsidR="00231F8F" w:rsidRPr="00274B4F" w:rsidRDefault="00231F8F" w:rsidP="00274B4F">
      <w:pPr>
        <w:jc w:val="both"/>
        <w:rPr>
          <w:rFonts w:ascii="Plantagenet Cherokee" w:hAnsi="Plantagenet Cherokee"/>
          <w:sz w:val="32"/>
          <w:szCs w:val="32"/>
          <w:lang w:val="ru-RU"/>
        </w:rPr>
      </w:pPr>
      <w:r w:rsidRPr="00274B4F">
        <w:rPr>
          <w:rFonts w:ascii="Georgia" w:hAnsi="Georgia"/>
          <w:sz w:val="32"/>
          <w:szCs w:val="32"/>
          <w:lang w:val="ru-RU"/>
        </w:rPr>
        <w:t>Публичный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скандал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чаще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всего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рассчитан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именно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на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то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что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вы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испугаетесь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постараетесь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любыми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средствами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успокоить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разбушевавшееся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чадо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- </w:t>
      </w:r>
      <w:r w:rsidRPr="00274B4F">
        <w:rPr>
          <w:rFonts w:ascii="Georgia" w:hAnsi="Georgia"/>
          <w:sz w:val="32"/>
          <w:szCs w:val="32"/>
          <w:lang w:val="ru-RU"/>
        </w:rPr>
        <w:t>только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для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того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чтобы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хорошо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выглядеть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lastRenderedPageBreak/>
        <w:t>в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глазах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окружающих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. </w:t>
      </w:r>
      <w:r w:rsidRPr="00274B4F">
        <w:rPr>
          <w:rFonts w:ascii="Georgia" w:hAnsi="Georgia"/>
          <w:sz w:val="32"/>
          <w:szCs w:val="32"/>
          <w:lang w:val="ru-RU"/>
        </w:rPr>
        <w:t>По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сути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дела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это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шантаж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. </w:t>
      </w:r>
      <w:r w:rsidRPr="00274B4F">
        <w:rPr>
          <w:rFonts w:ascii="Georgia" w:hAnsi="Georgia"/>
          <w:sz w:val="32"/>
          <w:szCs w:val="32"/>
          <w:lang w:val="ru-RU"/>
        </w:rPr>
        <w:t>Достаточно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один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раз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поддаться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на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него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показательные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выступления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начнут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повторяться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удручающей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регулярностью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. </w:t>
      </w:r>
      <w:r w:rsidRPr="00274B4F">
        <w:rPr>
          <w:rFonts w:ascii="Georgia" w:hAnsi="Georgia"/>
          <w:sz w:val="32"/>
          <w:szCs w:val="32"/>
          <w:lang w:val="ru-RU"/>
        </w:rPr>
        <w:t>Если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вы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хотите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обезопасить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себя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от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этого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соберитесь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духом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проявите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твердость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. </w:t>
      </w:r>
      <w:r w:rsidRPr="00274B4F">
        <w:rPr>
          <w:rFonts w:ascii="Georgia" w:hAnsi="Georgia"/>
          <w:sz w:val="32"/>
          <w:szCs w:val="32"/>
          <w:lang w:val="ru-RU"/>
        </w:rPr>
        <w:t>Если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дитя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лежит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на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полу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магазине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спокойно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скажите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ему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что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подождете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пока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он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успокоится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на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улице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покиньте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поле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боя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. </w:t>
      </w:r>
      <w:r w:rsidRPr="00274B4F">
        <w:rPr>
          <w:rFonts w:ascii="Georgia" w:hAnsi="Georgia"/>
          <w:sz w:val="32"/>
          <w:szCs w:val="32"/>
          <w:lang w:val="ru-RU"/>
        </w:rPr>
        <w:t>Это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не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отказ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от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поддержки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не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предательство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ребенка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: </w:t>
      </w:r>
      <w:r w:rsidRPr="00274B4F">
        <w:rPr>
          <w:rFonts w:ascii="Georgia" w:hAnsi="Georgia"/>
          <w:sz w:val="32"/>
          <w:szCs w:val="32"/>
          <w:lang w:val="ru-RU"/>
        </w:rPr>
        <w:t>вы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просто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честно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сообщаете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ему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что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такой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спектакль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вам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proofErr w:type="gramStart"/>
      <w:r w:rsidRPr="00274B4F">
        <w:rPr>
          <w:rFonts w:ascii="Georgia" w:hAnsi="Georgia"/>
          <w:sz w:val="32"/>
          <w:szCs w:val="32"/>
          <w:lang w:val="ru-RU"/>
        </w:rPr>
        <w:t>неинтересен</w:t>
      </w:r>
      <w:proofErr w:type="gramEnd"/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смотреть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его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дальше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вы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не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намерены</w:t>
      </w:r>
      <w:r w:rsidRPr="00274B4F">
        <w:rPr>
          <w:rFonts w:ascii="Plantagenet Cherokee" w:hAnsi="Plantagenet Cherokee"/>
          <w:sz w:val="32"/>
          <w:szCs w:val="32"/>
          <w:lang w:val="ru-RU"/>
        </w:rPr>
        <w:t>.</w:t>
      </w:r>
    </w:p>
    <w:p w:rsidR="007E4619" w:rsidRPr="00274B4F" w:rsidRDefault="007E4619" w:rsidP="00274B4F">
      <w:pPr>
        <w:jc w:val="both"/>
        <w:rPr>
          <w:rFonts w:ascii="Plantagenet Cherokee" w:hAnsi="Plantagenet Cherokee"/>
          <w:sz w:val="32"/>
          <w:szCs w:val="32"/>
          <w:lang w:val="ru-RU"/>
        </w:rPr>
      </w:pPr>
      <w:r w:rsidRPr="00274B4F">
        <w:rPr>
          <w:rFonts w:ascii="Georgia" w:hAnsi="Georgia"/>
          <w:sz w:val="32"/>
          <w:szCs w:val="32"/>
          <w:lang w:val="ru-RU"/>
        </w:rPr>
        <w:t>Очень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плохо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что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мы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допускаем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чтобы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еда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которая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должна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приносить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удовольствие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человеку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служила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причиной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к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ссоре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. </w:t>
      </w:r>
      <w:r w:rsidRPr="00274B4F">
        <w:rPr>
          <w:rFonts w:ascii="Georgia" w:hAnsi="Georgia"/>
          <w:sz w:val="32"/>
          <w:szCs w:val="32"/>
          <w:lang w:val="ru-RU"/>
        </w:rPr>
        <w:t>Мы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proofErr w:type="gramStart"/>
      <w:r w:rsidRPr="00274B4F">
        <w:rPr>
          <w:rFonts w:ascii="Georgia" w:hAnsi="Georgia"/>
          <w:sz w:val="32"/>
          <w:szCs w:val="32"/>
          <w:lang w:val="ru-RU"/>
        </w:rPr>
        <w:t>должны</w:t>
      </w:r>
      <w:proofErr w:type="gramEnd"/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прежде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всего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понять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две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вещи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: </w:t>
      </w:r>
      <w:r w:rsidRPr="00274B4F">
        <w:rPr>
          <w:rFonts w:ascii="Georgia" w:hAnsi="Georgia"/>
          <w:sz w:val="32"/>
          <w:szCs w:val="32"/>
          <w:lang w:val="ru-RU"/>
        </w:rPr>
        <w:t>во</w:t>
      </w:r>
      <w:r w:rsidRPr="00274B4F">
        <w:rPr>
          <w:rFonts w:ascii="Plantagenet Cherokee" w:hAnsi="Plantagenet Cherokee"/>
          <w:sz w:val="32"/>
          <w:szCs w:val="32"/>
          <w:lang w:val="ru-RU"/>
        </w:rPr>
        <w:t>-</w:t>
      </w:r>
      <w:r w:rsidRPr="00274B4F">
        <w:rPr>
          <w:rFonts w:ascii="Georgia" w:hAnsi="Georgia"/>
          <w:sz w:val="32"/>
          <w:szCs w:val="32"/>
          <w:lang w:val="ru-RU"/>
        </w:rPr>
        <w:t>первых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наша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тревога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волнение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поводу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того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как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ребенок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ест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почти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всегда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чрезмерны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; </w:t>
      </w:r>
      <w:r w:rsidRPr="00274B4F">
        <w:rPr>
          <w:rFonts w:ascii="Georgia" w:hAnsi="Georgia"/>
          <w:sz w:val="32"/>
          <w:szCs w:val="32"/>
          <w:lang w:val="ru-RU"/>
        </w:rPr>
        <w:t>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во</w:t>
      </w:r>
      <w:r w:rsidRPr="00274B4F">
        <w:rPr>
          <w:rFonts w:ascii="Plantagenet Cherokee" w:hAnsi="Plantagenet Cherokee"/>
          <w:sz w:val="32"/>
          <w:szCs w:val="32"/>
          <w:lang w:val="ru-RU"/>
        </w:rPr>
        <w:t>-</w:t>
      </w:r>
      <w:r w:rsidRPr="00274B4F">
        <w:rPr>
          <w:rFonts w:ascii="Georgia" w:hAnsi="Georgia"/>
          <w:sz w:val="32"/>
          <w:szCs w:val="32"/>
          <w:lang w:val="ru-RU"/>
        </w:rPr>
        <w:t>вторых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нет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такой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причины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на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свете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, </w:t>
      </w:r>
      <w:r w:rsidRPr="00274B4F">
        <w:rPr>
          <w:rFonts w:ascii="Georgia" w:hAnsi="Georgia"/>
          <w:sz w:val="32"/>
          <w:szCs w:val="32"/>
          <w:lang w:val="ru-RU"/>
        </w:rPr>
        <w:t>по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которой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мы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наши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дети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должны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были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бы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продолжать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превращать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эту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область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жизни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противостояние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двух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вооруженных</w:t>
      </w:r>
      <w:r w:rsidRPr="00274B4F">
        <w:rPr>
          <w:rFonts w:ascii="Plantagenet Cherokee" w:hAnsi="Plantagenet Cherokee"/>
          <w:sz w:val="32"/>
          <w:szCs w:val="32"/>
          <w:lang w:val="ru-RU"/>
        </w:rPr>
        <w:t xml:space="preserve"> </w:t>
      </w:r>
      <w:r w:rsidRPr="00274B4F">
        <w:rPr>
          <w:rFonts w:ascii="Georgia" w:hAnsi="Georgia"/>
          <w:sz w:val="32"/>
          <w:szCs w:val="32"/>
          <w:lang w:val="ru-RU"/>
        </w:rPr>
        <w:t>лагерей</w:t>
      </w:r>
      <w:r w:rsidRPr="00274B4F">
        <w:rPr>
          <w:rFonts w:ascii="Plantagenet Cherokee" w:hAnsi="Plantagenet Cherokee"/>
          <w:sz w:val="32"/>
          <w:szCs w:val="32"/>
          <w:lang w:val="ru-RU"/>
        </w:rPr>
        <w:t>.</w:t>
      </w:r>
    </w:p>
    <w:sectPr w:rsidR="007E4619" w:rsidRPr="00274B4F" w:rsidSect="00274B4F">
      <w:pgSz w:w="11906" w:h="16838"/>
      <w:pgMar w:top="568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lantagenet Cherokee">
    <w:panose1 w:val="02020602070100000000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497"/>
    <w:rsid w:val="000140ED"/>
    <w:rsid w:val="00015D48"/>
    <w:rsid w:val="00020830"/>
    <w:rsid w:val="00021B99"/>
    <w:rsid w:val="0002220B"/>
    <w:rsid w:val="00022551"/>
    <w:rsid w:val="00025E4E"/>
    <w:rsid w:val="0002704E"/>
    <w:rsid w:val="00031E3F"/>
    <w:rsid w:val="00040F71"/>
    <w:rsid w:val="000463F9"/>
    <w:rsid w:val="00050526"/>
    <w:rsid w:val="000545AA"/>
    <w:rsid w:val="000553F2"/>
    <w:rsid w:val="000605DB"/>
    <w:rsid w:val="000625C9"/>
    <w:rsid w:val="000666E5"/>
    <w:rsid w:val="00066FC2"/>
    <w:rsid w:val="00073C42"/>
    <w:rsid w:val="00087F36"/>
    <w:rsid w:val="00092B56"/>
    <w:rsid w:val="00095D98"/>
    <w:rsid w:val="00097B64"/>
    <w:rsid w:val="000A3800"/>
    <w:rsid w:val="000A4E86"/>
    <w:rsid w:val="000B79DB"/>
    <w:rsid w:val="000C3F68"/>
    <w:rsid w:val="000C43B3"/>
    <w:rsid w:val="000C4FC1"/>
    <w:rsid w:val="000F64DB"/>
    <w:rsid w:val="00100728"/>
    <w:rsid w:val="001016C6"/>
    <w:rsid w:val="001144E3"/>
    <w:rsid w:val="00117805"/>
    <w:rsid w:val="00121B99"/>
    <w:rsid w:val="0012353A"/>
    <w:rsid w:val="00123CB9"/>
    <w:rsid w:val="00146B13"/>
    <w:rsid w:val="001663C1"/>
    <w:rsid w:val="00166656"/>
    <w:rsid w:val="00171766"/>
    <w:rsid w:val="00177E09"/>
    <w:rsid w:val="001809A1"/>
    <w:rsid w:val="001A5AE7"/>
    <w:rsid w:val="001B0BBD"/>
    <w:rsid w:val="001B35C9"/>
    <w:rsid w:val="001B4494"/>
    <w:rsid w:val="001B6A4B"/>
    <w:rsid w:val="001B6D25"/>
    <w:rsid w:val="001C0265"/>
    <w:rsid w:val="001C55D1"/>
    <w:rsid w:val="001D6F6E"/>
    <w:rsid w:val="001E4806"/>
    <w:rsid w:val="001F5781"/>
    <w:rsid w:val="001F59A5"/>
    <w:rsid w:val="002015D2"/>
    <w:rsid w:val="00217BA3"/>
    <w:rsid w:val="00217EDE"/>
    <w:rsid w:val="00220B5F"/>
    <w:rsid w:val="002227F9"/>
    <w:rsid w:val="00227DF6"/>
    <w:rsid w:val="00231F8F"/>
    <w:rsid w:val="00235334"/>
    <w:rsid w:val="002413FD"/>
    <w:rsid w:val="00241667"/>
    <w:rsid w:val="00251F94"/>
    <w:rsid w:val="00256367"/>
    <w:rsid w:val="0026384D"/>
    <w:rsid w:val="00266CE8"/>
    <w:rsid w:val="00273227"/>
    <w:rsid w:val="00274B4F"/>
    <w:rsid w:val="00284876"/>
    <w:rsid w:val="002853CF"/>
    <w:rsid w:val="002A4ACF"/>
    <w:rsid w:val="002A64FF"/>
    <w:rsid w:val="002B1E4B"/>
    <w:rsid w:val="002B57D5"/>
    <w:rsid w:val="002B7341"/>
    <w:rsid w:val="002B795E"/>
    <w:rsid w:val="002C14B8"/>
    <w:rsid w:val="002C351D"/>
    <w:rsid w:val="002C4506"/>
    <w:rsid w:val="002D0943"/>
    <w:rsid w:val="002D56BE"/>
    <w:rsid w:val="002D7187"/>
    <w:rsid w:val="002D7215"/>
    <w:rsid w:val="002E0391"/>
    <w:rsid w:val="002E1911"/>
    <w:rsid w:val="002E4390"/>
    <w:rsid w:val="002F001E"/>
    <w:rsid w:val="002F28C3"/>
    <w:rsid w:val="002F4F99"/>
    <w:rsid w:val="002F776E"/>
    <w:rsid w:val="0030490A"/>
    <w:rsid w:val="00304B60"/>
    <w:rsid w:val="003070D7"/>
    <w:rsid w:val="00314631"/>
    <w:rsid w:val="003155BD"/>
    <w:rsid w:val="0033103B"/>
    <w:rsid w:val="00333BD4"/>
    <w:rsid w:val="003353F9"/>
    <w:rsid w:val="00337C72"/>
    <w:rsid w:val="00340F8F"/>
    <w:rsid w:val="003471FD"/>
    <w:rsid w:val="00350DD7"/>
    <w:rsid w:val="0035290C"/>
    <w:rsid w:val="00362F7E"/>
    <w:rsid w:val="00365497"/>
    <w:rsid w:val="00372F01"/>
    <w:rsid w:val="0037578A"/>
    <w:rsid w:val="00382FFD"/>
    <w:rsid w:val="0038651A"/>
    <w:rsid w:val="00394485"/>
    <w:rsid w:val="003956BA"/>
    <w:rsid w:val="003976CF"/>
    <w:rsid w:val="00397A04"/>
    <w:rsid w:val="003A19AD"/>
    <w:rsid w:val="003A2A5D"/>
    <w:rsid w:val="003A480A"/>
    <w:rsid w:val="003A66F8"/>
    <w:rsid w:val="003B0E10"/>
    <w:rsid w:val="003B6D48"/>
    <w:rsid w:val="003B7E12"/>
    <w:rsid w:val="003C0DAD"/>
    <w:rsid w:val="003C2318"/>
    <w:rsid w:val="003C251D"/>
    <w:rsid w:val="003D64F6"/>
    <w:rsid w:val="003F1B44"/>
    <w:rsid w:val="003F37BB"/>
    <w:rsid w:val="00402E7D"/>
    <w:rsid w:val="0040466E"/>
    <w:rsid w:val="00411634"/>
    <w:rsid w:val="0041234A"/>
    <w:rsid w:val="00415477"/>
    <w:rsid w:val="0042107B"/>
    <w:rsid w:val="004302BA"/>
    <w:rsid w:val="00433655"/>
    <w:rsid w:val="00434970"/>
    <w:rsid w:val="00436C6A"/>
    <w:rsid w:val="00443CC9"/>
    <w:rsid w:val="00444281"/>
    <w:rsid w:val="0045063F"/>
    <w:rsid w:val="0045210D"/>
    <w:rsid w:val="00452593"/>
    <w:rsid w:val="004538FD"/>
    <w:rsid w:val="0046381C"/>
    <w:rsid w:val="004646AB"/>
    <w:rsid w:val="00465C03"/>
    <w:rsid w:val="004669A2"/>
    <w:rsid w:val="00470CD7"/>
    <w:rsid w:val="004753E6"/>
    <w:rsid w:val="00475EAD"/>
    <w:rsid w:val="00492A38"/>
    <w:rsid w:val="0049658B"/>
    <w:rsid w:val="00496F53"/>
    <w:rsid w:val="004A09B7"/>
    <w:rsid w:val="004A1DB8"/>
    <w:rsid w:val="004A4585"/>
    <w:rsid w:val="004A6183"/>
    <w:rsid w:val="004B2C5B"/>
    <w:rsid w:val="004C21D8"/>
    <w:rsid w:val="004C6081"/>
    <w:rsid w:val="004D11D0"/>
    <w:rsid w:val="004D5E7D"/>
    <w:rsid w:val="004D6378"/>
    <w:rsid w:val="004E0C9E"/>
    <w:rsid w:val="004E509E"/>
    <w:rsid w:val="004F03DF"/>
    <w:rsid w:val="004F23B4"/>
    <w:rsid w:val="004F3CDC"/>
    <w:rsid w:val="005114A3"/>
    <w:rsid w:val="00526B19"/>
    <w:rsid w:val="00526B92"/>
    <w:rsid w:val="00537486"/>
    <w:rsid w:val="00537A9F"/>
    <w:rsid w:val="005475DE"/>
    <w:rsid w:val="0055548A"/>
    <w:rsid w:val="005576C4"/>
    <w:rsid w:val="00570326"/>
    <w:rsid w:val="005773AA"/>
    <w:rsid w:val="00577E17"/>
    <w:rsid w:val="00586D66"/>
    <w:rsid w:val="005918C9"/>
    <w:rsid w:val="005B5992"/>
    <w:rsid w:val="005B7914"/>
    <w:rsid w:val="005C4B7D"/>
    <w:rsid w:val="005C5DA6"/>
    <w:rsid w:val="005C6B0A"/>
    <w:rsid w:val="005D4DE8"/>
    <w:rsid w:val="005E73E1"/>
    <w:rsid w:val="00600D08"/>
    <w:rsid w:val="006111BF"/>
    <w:rsid w:val="00611525"/>
    <w:rsid w:val="00615500"/>
    <w:rsid w:val="00617C5D"/>
    <w:rsid w:val="00623CC8"/>
    <w:rsid w:val="00627875"/>
    <w:rsid w:val="006377C9"/>
    <w:rsid w:val="00651D0D"/>
    <w:rsid w:val="00667E1C"/>
    <w:rsid w:val="0067079D"/>
    <w:rsid w:val="00675399"/>
    <w:rsid w:val="0067677B"/>
    <w:rsid w:val="00681F00"/>
    <w:rsid w:val="006829C4"/>
    <w:rsid w:val="00682BE3"/>
    <w:rsid w:val="0069094C"/>
    <w:rsid w:val="006971B1"/>
    <w:rsid w:val="006A0B5F"/>
    <w:rsid w:val="006A463A"/>
    <w:rsid w:val="006B35F8"/>
    <w:rsid w:val="006C7038"/>
    <w:rsid w:val="006C74D0"/>
    <w:rsid w:val="006D0C23"/>
    <w:rsid w:val="006D5D4F"/>
    <w:rsid w:val="006E2BC2"/>
    <w:rsid w:val="006F3957"/>
    <w:rsid w:val="006F4EDD"/>
    <w:rsid w:val="00701894"/>
    <w:rsid w:val="0070717B"/>
    <w:rsid w:val="00707D9E"/>
    <w:rsid w:val="00712792"/>
    <w:rsid w:val="00723887"/>
    <w:rsid w:val="0072419B"/>
    <w:rsid w:val="00724D73"/>
    <w:rsid w:val="007272F9"/>
    <w:rsid w:val="00730E80"/>
    <w:rsid w:val="007343FB"/>
    <w:rsid w:val="00752ABF"/>
    <w:rsid w:val="00755752"/>
    <w:rsid w:val="0075633C"/>
    <w:rsid w:val="007609C6"/>
    <w:rsid w:val="00763382"/>
    <w:rsid w:val="007636C6"/>
    <w:rsid w:val="00771C51"/>
    <w:rsid w:val="00776980"/>
    <w:rsid w:val="00781F50"/>
    <w:rsid w:val="00783661"/>
    <w:rsid w:val="007901C5"/>
    <w:rsid w:val="00794565"/>
    <w:rsid w:val="0079492F"/>
    <w:rsid w:val="0079649D"/>
    <w:rsid w:val="007A1BDE"/>
    <w:rsid w:val="007A2094"/>
    <w:rsid w:val="007A2DC8"/>
    <w:rsid w:val="007C42DC"/>
    <w:rsid w:val="007D2804"/>
    <w:rsid w:val="007D5A2B"/>
    <w:rsid w:val="007E283D"/>
    <w:rsid w:val="007E4619"/>
    <w:rsid w:val="007F025F"/>
    <w:rsid w:val="007F07B3"/>
    <w:rsid w:val="007F1E50"/>
    <w:rsid w:val="007F3BFA"/>
    <w:rsid w:val="007F781C"/>
    <w:rsid w:val="00813C05"/>
    <w:rsid w:val="00815CAA"/>
    <w:rsid w:val="00825C21"/>
    <w:rsid w:val="008303E7"/>
    <w:rsid w:val="00835AB6"/>
    <w:rsid w:val="00836D61"/>
    <w:rsid w:val="00843E3A"/>
    <w:rsid w:val="00846808"/>
    <w:rsid w:val="00855986"/>
    <w:rsid w:val="00857FE0"/>
    <w:rsid w:val="008627D4"/>
    <w:rsid w:val="00871764"/>
    <w:rsid w:val="008727A9"/>
    <w:rsid w:val="008978C3"/>
    <w:rsid w:val="008A0DB3"/>
    <w:rsid w:val="008A30B2"/>
    <w:rsid w:val="008B0F74"/>
    <w:rsid w:val="008B254D"/>
    <w:rsid w:val="008C6CB1"/>
    <w:rsid w:val="008D12D9"/>
    <w:rsid w:val="008D1B47"/>
    <w:rsid w:val="008E4E01"/>
    <w:rsid w:val="008F095F"/>
    <w:rsid w:val="008F4CC9"/>
    <w:rsid w:val="008F5978"/>
    <w:rsid w:val="0091099F"/>
    <w:rsid w:val="009206F0"/>
    <w:rsid w:val="00922C54"/>
    <w:rsid w:val="0093530E"/>
    <w:rsid w:val="00944106"/>
    <w:rsid w:val="0094420F"/>
    <w:rsid w:val="00966533"/>
    <w:rsid w:val="00971A03"/>
    <w:rsid w:val="00977979"/>
    <w:rsid w:val="00982FE4"/>
    <w:rsid w:val="009847FD"/>
    <w:rsid w:val="009905AC"/>
    <w:rsid w:val="009A108B"/>
    <w:rsid w:val="009A5C7A"/>
    <w:rsid w:val="009B03F4"/>
    <w:rsid w:val="009B5F12"/>
    <w:rsid w:val="009B66FB"/>
    <w:rsid w:val="009B6872"/>
    <w:rsid w:val="009B6BCF"/>
    <w:rsid w:val="009B72CD"/>
    <w:rsid w:val="009C118F"/>
    <w:rsid w:val="009C11A5"/>
    <w:rsid w:val="009C1F8A"/>
    <w:rsid w:val="009C649A"/>
    <w:rsid w:val="009D7A7C"/>
    <w:rsid w:val="009F66B8"/>
    <w:rsid w:val="00A217AD"/>
    <w:rsid w:val="00A339A9"/>
    <w:rsid w:val="00A36207"/>
    <w:rsid w:val="00A362B7"/>
    <w:rsid w:val="00A377D1"/>
    <w:rsid w:val="00A4602B"/>
    <w:rsid w:val="00A50E71"/>
    <w:rsid w:val="00A54946"/>
    <w:rsid w:val="00A61006"/>
    <w:rsid w:val="00A627C2"/>
    <w:rsid w:val="00A7025B"/>
    <w:rsid w:val="00A73031"/>
    <w:rsid w:val="00A73744"/>
    <w:rsid w:val="00A77E47"/>
    <w:rsid w:val="00A8329E"/>
    <w:rsid w:val="00A9395D"/>
    <w:rsid w:val="00A977E7"/>
    <w:rsid w:val="00AB50F4"/>
    <w:rsid w:val="00AC4866"/>
    <w:rsid w:val="00AD4DBA"/>
    <w:rsid w:val="00AE2074"/>
    <w:rsid w:val="00AF0E09"/>
    <w:rsid w:val="00AF5569"/>
    <w:rsid w:val="00B03E10"/>
    <w:rsid w:val="00B042E1"/>
    <w:rsid w:val="00B239FC"/>
    <w:rsid w:val="00B25197"/>
    <w:rsid w:val="00B25B9F"/>
    <w:rsid w:val="00B33B65"/>
    <w:rsid w:val="00B46D0E"/>
    <w:rsid w:val="00B4731E"/>
    <w:rsid w:val="00B51765"/>
    <w:rsid w:val="00B633F8"/>
    <w:rsid w:val="00B64EBB"/>
    <w:rsid w:val="00B6717B"/>
    <w:rsid w:val="00B74290"/>
    <w:rsid w:val="00B77638"/>
    <w:rsid w:val="00B77AAE"/>
    <w:rsid w:val="00B839B8"/>
    <w:rsid w:val="00B90AFC"/>
    <w:rsid w:val="00B91F50"/>
    <w:rsid w:val="00B93AD6"/>
    <w:rsid w:val="00B97BB2"/>
    <w:rsid w:val="00BA3260"/>
    <w:rsid w:val="00BA4471"/>
    <w:rsid w:val="00BA5376"/>
    <w:rsid w:val="00BB6593"/>
    <w:rsid w:val="00BB7708"/>
    <w:rsid w:val="00BC0758"/>
    <w:rsid w:val="00BC5382"/>
    <w:rsid w:val="00BD1A14"/>
    <w:rsid w:val="00BD1C07"/>
    <w:rsid w:val="00BD3008"/>
    <w:rsid w:val="00BD3372"/>
    <w:rsid w:val="00C0777E"/>
    <w:rsid w:val="00C14E45"/>
    <w:rsid w:val="00C226C4"/>
    <w:rsid w:val="00C27D59"/>
    <w:rsid w:val="00C40FD1"/>
    <w:rsid w:val="00C4283C"/>
    <w:rsid w:val="00C474F9"/>
    <w:rsid w:val="00C54F7B"/>
    <w:rsid w:val="00C625FA"/>
    <w:rsid w:val="00C66AA0"/>
    <w:rsid w:val="00C77BB2"/>
    <w:rsid w:val="00C77FA6"/>
    <w:rsid w:val="00C8120A"/>
    <w:rsid w:val="00C83012"/>
    <w:rsid w:val="00C84530"/>
    <w:rsid w:val="00C85F6F"/>
    <w:rsid w:val="00C95F33"/>
    <w:rsid w:val="00CA3134"/>
    <w:rsid w:val="00CA7A73"/>
    <w:rsid w:val="00CB21F3"/>
    <w:rsid w:val="00CB3D07"/>
    <w:rsid w:val="00CB7C43"/>
    <w:rsid w:val="00CC3711"/>
    <w:rsid w:val="00CC4019"/>
    <w:rsid w:val="00CC6AC1"/>
    <w:rsid w:val="00CC7B20"/>
    <w:rsid w:val="00CD1E6D"/>
    <w:rsid w:val="00CE5B0A"/>
    <w:rsid w:val="00D0084A"/>
    <w:rsid w:val="00D05049"/>
    <w:rsid w:val="00D05248"/>
    <w:rsid w:val="00D0600A"/>
    <w:rsid w:val="00D15C5A"/>
    <w:rsid w:val="00D2039D"/>
    <w:rsid w:val="00D304AC"/>
    <w:rsid w:val="00D3072B"/>
    <w:rsid w:val="00D30E75"/>
    <w:rsid w:val="00D31754"/>
    <w:rsid w:val="00D32841"/>
    <w:rsid w:val="00D36F92"/>
    <w:rsid w:val="00D43417"/>
    <w:rsid w:val="00D45067"/>
    <w:rsid w:val="00D5485E"/>
    <w:rsid w:val="00D6171E"/>
    <w:rsid w:val="00D63FE4"/>
    <w:rsid w:val="00D77F08"/>
    <w:rsid w:val="00D94FD7"/>
    <w:rsid w:val="00DA5BFF"/>
    <w:rsid w:val="00DB4B29"/>
    <w:rsid w:val="00DB5B06"/>
    <w:rsid w:val="00DC4FA8"/>
    <w:rsid w:val="00DC5038"/>
    <w:rsid w:val="00DD212F"/>
    <w:rsid w:val="00DD26F5"/>
    <w:rsid w:val="00DD2B37"/>
    <w:rsid w:val="00DD41BC"/>
    <w:rsid w:val="00DD4985"/>
    <w:rsid w:val="00DE1A4B"/>
    <w:rsid w:val="00DE1E7B"/>
    <w:rsid w:val="00E0618A"/>
    <w:rsid w:val="00E107BB"/>
    <w:rsid w:val="00E162D6"/>
    <w:rsid w:val="00E2155D"/>
    <w:rsid w:val="00E21FAC"/>
    <w:rsid w:val="00E3335E"/>
    <w:rsid w:val="00E335DB"/>
    <w:rsid w:val="00E359CE"/>
    <w:rsid w:val="00E37760"/>
    <w:rsid w:val="00E40AFD"/>
    <w:rsid w:val="00E41B33"/>
    <w:rsid w:val="00E51746"/>
    <w:rsid w:val="00E57CD2"/>
    <w:rsid w:val="00E626A1"/>
    <w:rsid w:val="00E629D5"/>
    <w:rsid w:val="00E66A97"/>
    <w:rsid w:val="00E66B25"/>
    <w:rsid w:val="00E7123E"/>
    <w:rsid w:val="00E72932"/>
    <w:rsid w:val="00E72BB7"/>
    <w:rsid w:val="00E7491C"/>
    <w:rsid w:val="00E85A1B"/>
    <w:rsid w:val="00E90627"/>
    <w:rsid w:val="00E928F6"/>
    <w:rsid w:val="00E953AC"/>
    <w:rsid w:val="00EB1625"/>
    <w:rsid w:val="00EB23CB"/>
    <w:rsid w:val="00EB2AA8"/>
    <w:rsid w:val="00ED1A0D"/>
    <w:rsid w:val="00ED2075"/>
    <w:rsid w:val="00ED5379"/>
    <w:rsid w:val="00EE4354"/>
    <w:rsid w:val="00EE6A8D"/>
    <w:rsid w:val="00EF7924"/>
    <w:rsid w:val="00F146C2"/>
    <w:rsid w:val="00F23575"/>
    <w:rsid w:val="00F329C4"/>
    <w:rsid w:val="00F3764A"/>
    <w:rsid w:val="00F43865"/>
    <w:rsid w:val="00F52087"/>
    <w:rsid w:val="00F53D9A"/>
    <w:rsid w:val="00F559C9"/>
    <w:rsid w:val="00F60569"/>
    <w:rsid w:val="00F64876"/>
    <w:rsid w:val="00F734BA"/>
    <w:rsid w:val="00F82D0B"/>
    <w:rsid w:val="00F85927"/>
    <w:rsid w:val="00F85DC9"/>
    <w:rsid w:val="00F87FC1"/>
    <w:rsid w:val="00FB0C7C"/>
    <w:rsid w:val="00FB2B17"/>
    <w:rsid w:val="00FB6850"/>
    <w:rsid w:val="00FC3C28"/>
    <w:rsid w:val="00FC6FFB"/>
    <w:rsid w:val="00FC744A"/>
    <w:rsid w:val="00FD73A7"/>
    <w:rsid w:val="00FE2585"/>
    <w:rsid w:val="00FF032E"/>
    <w:rsid w:val="00FF4462"/>
    <w:rsid w:val="00FF62B2"/>
    <w:rsid w:val="00FF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17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F8F"/>
    <w:rPr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</dc:creator>
  <cp:lastModifiedBy>Вита</cp:lastModifiedBy>
  <cp:revision>3</cp:revision>
  <dcterms:created xsi:type="dcterms:W3CDTF">2015-02-27T21:39:00Z</dcterms:created>
  <dcterms:modified xsi:type="dcterms:W3CDTF">2015-02-27T22:52:00Z</dcterms:modified>
</cp:coreProperties>
</file>